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D63A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OPEN TRIAL</w:t>
      </w:r>
    </w:p>
    <w:p w14:paraId="42E34A8F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1350 Metres</w:t>
      </w:r>
      <w:r>
        <w:rPr>
          <w:noProof w:val="0"/>
        </w:rPr>
        <w:tab/>
        <w:t>$</w:t>
      </w:r>
      <w:r>
        <w:rPr>
          <w:noProof w:val="0"/>
        </w:rPr>
        <w:tab/>
        <w:t>10.30 AM</w:t>
      </w:r>
    </w:p>
    <w:p w14:paraId="24B02179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Eight Margaritas  (Rowan Hamer)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1400EA6A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Real Monster  (Yassy Nishitani)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22D949E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Khan Of Khans  ( Leon, Dean &amp; Trent Wells)</w:t>
      </w:r>
      <w:r>
        <w:rPr>
          <w:noProof w:val="0"/>
        </w:rPr>
        <w:tab/>
        <w:t> T C Doyle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29AB160A" w14:textId="77777777" w:rsidR="00441BD4" w:rsidRDefault="00441BD4">
      <w:pPr>
        <w:rPr>
          <w:sz w:val="24"/>
          <w:szCs w:val="24"/>
        </w:rPr>
      </w:pPr>
    </w:p>
    <w:p w14:paraId="237950A8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OPEN TRIAL</w:t>
      </w:r>
    </w:p>
    <w:p w14:paraId="00181168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1009 Metres</w:t>
      </w:r>
      <w:r>
        <w:rPr>
          <w:noProof w:val="0"/>
        </w:rPr>
        <w:tab/>
        <w:t>$</w:t>
      </w:r>
      <w:r>
        <w:rPr>
          <w:noProof w:val="0"/>
        </w:rPr>
        <w:tab/>
        <w:t>10.45 AM</w:t>
      </w:r>
    </w:p>
    <w:p w14:paraId="36606420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Take The Sit  ( Bill &amp; Monica Ryan)</w:t>
      </w:r>
      <w:r>
        <w:rPr>
          <w:noProof w:val="0"/>
        </w:rPr>
        <w:tab/>
        <w:t>Ms L G Bingley(a0)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AEDF2F3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Luce Della Luna  (Yassy Nishitani)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58E14CB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Newhart  (Barry Campbell)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6C07249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Miss Charlie Brown  (Adam Trinder)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0FED1963" w14:textId="77777777" w:rsidR="00441BD4" w:rsidRDefault="00441BD4">
      <w:pPr>
        <w:rPr>
          <w:sz w:val="24"/>
          <w:szCs w:val="24"/>
        </w:rPr>
      </w:pPr>
    </w:p>
    <w:p w14:paraId="15F3ADA7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OPEN TRIAL</w:t>
      </w:r>
    </w:p>
    <w:p w14:paraId="4059AC78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11.00 AM</w:t>
      </w:r>
    </w:p>
    <w:p w14:paraId="4B3A5867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Iskra  ( Leon, Dean &amp; Trent Wells)</w:t>
      </w:r>
      <w:r>
        <w:rPr>
          <w:noProof w:val="0"/>
        </w:rPr>
        <w:tab/>
        <w:t> T C Doyle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185E34F9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Banca Nip  (Rowan Hamer)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7122E7DB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Ginny Ann  (Adam Trinder)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6325ADA0" w14:textId="77777777" w:rsidR="00441BD4" w:rsidRDefault="00441BD4">
      <w:pPr>
        <w:rPr>
          <w:sz w:val="24"/>
          <w:szCs w:val="24"/>
        </w:rPr>
      </w:pPr>
    </w:p>
    <w:p w14:paraId="3782B0B6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2YO TRIAL</w:t>
      </w:r>
    </w:p>
    <w:p w14:paraId="2BC20AF0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2-Y-O.</w:t>
      </w:r>
    </w:p>
    <w:p w14:paraId="4E2A6457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11.15 AM</w:t>
      </w:r>
    </w:p>
    <w:p w14:paraId="4B583E90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Lieutenant Lewis  (Barry Campbell)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1364F5CE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Ella Exceeds  (Patrick Dargan)</w:t>
      </w:r>
      <w:r>
        <w:rPr>
          <w:noProof w:val="0"/>
        </w:rPr>
        <w:tab/>
        <w:t>Ms C Baker(a0)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3368AFF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Vokes  (Leanne Gaffney)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E7F2416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Dryden  (Michael Trinder)</w:t>
      </w:r>
      <w:r>
        <w:rPr>
          <w:noProof w:val="0"/>
        </w:rPr>
        <w:tab/>
        <w:t> T C Doyle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6E985CD2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Shakeeda  (Adam Trinder)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662DD5CE" w14:textId="77777777" w:rsidR="00441BD4" w:rsidRDefault="00441BD4">
      <w:pPr>
        <w:rPr>
          <w:sz w:val="24"/>
          <w:szCs w:val="24"/>
        </w:rPr>
      </w:pPr>
    </w:p>
    <w:p w14:paraId="077020DF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3YO TRIAL</w:t>
      </w:r>
    </w:p>
    <w:p w14:paraId="73A9C71A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3-Y-O.</w:t>
      </w:r>
    </w:p>
    <w:p w14:paraId="53482435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11.30 AM</w:t>
      </w:r>
    </w:p>
    <w:p w14:paraId="11A1F786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A Wee Nip  ( Bill &amp; Monica Ryan)</w:t>
      </w:r>
      <w:r>
        <w:rPr>
          <w:noProof w:val="0"/>
        </w:rPr>
        <w:tab/>
        <w:t>Ms C Baker(a0)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0DA1833C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Vetlanda  (Barry Campbell)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8344714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Bundy Chaser  ( Bill &amp; Monica Ryan)</w:t>
      </w:r>
      <w:r>
        <w:rPr>
          <w:noProof w:val="0"/>
        </w:rPr>
        <w:tab/>
        <w:t>Ms C Baker(a0)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5897792B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Ashmania  (Leanne Gaffney)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46105B96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Hellfire Eagle  (Angela Brakey)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7C9651B8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Chosen Eagle  (Adam Trinder)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2DCA03F2" w14:textId="77777777" w:rsidR="00441BD4" w:rsidRDefault="00441BD4">
      <w:pPr>
        <w:rPr>
          <w:sz w:val="24"/>
          <w:szCs w:val="24"/>
        </w:rPr>
      </w:pPr>
    </w:p>
    <w:p w14:paraId="3A061762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MAIDEN/CLASS 2  TRIAL (1)</w:t>
      </w:r>
    </w:p>
    <w:p w14:paraId="16BBD47C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3ED35045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11.45 AM</w:t>
      </w:r>
    </w:p>
    <w:p w14:paraId="4BBB3BE3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Liskamm  (Barry Campbell)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68F53E9E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Barbie's Acheeva  (Leanne Gaffney)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370145C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Gee Gees So True  ( Leon, Dean &amp; Trent Wells)</w:t>
      </w:r>
      <w:r>
        <w:rPr>
          <w:noProof w:val="0"/>
        </w:rPr>
        <w:tab/>
        <w:t> T C Doyle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1DC9C28C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Gemgo  (Graeme McCulloch)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60394661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Soroli  (Graeme McCulloch)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104DE90F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Princess Matoaka  ( Bill &amp; Monica Ryan)</w:t>
      </w:r>
      <w:r>
        <w:rPr>
          <w:noProof w:val="0"/>
        </w:rPr>
        <w:tab/>
        <w:t>Ms L G Bingley(a0)</w:t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17F2948E" w14:textId="77777777" w:rsidR="00441BD4" w:rsidRDefault="00441BD4">
      <w:pPr>
        <w:rPr>
          <w:sz w:val="24"/>
          <w:szCs w:val="24"/>
        </w:rPr>
      </w:pPr>
    </w:p>
    <w:p w14:paraId="5039D697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  <w:t>MAIDEN/CLASS 2  TRIAL (2)</w:t>
      </w:r>
    </w:p>
    <w:p w14:paraId="55EA31E0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1488421C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12.00 PM</w:t>
      </w:r>
    </w:p>
    <w:p w14:paraId="4A5CD695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Tough Cookie  (Scott Brunton)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66A0E49F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Off Peak (NZ)  (Yassy Nishitani)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456FA771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Feisty Lion  (Graeme McCulloch)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6777614E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Miss Enthusiasm  ( Leon, Dean &amp; Trent Wells)</w:t>
      </w:r>
      <w:r>
        <w:rPr>
          <w:noProof w:val="0"/>
        </w:rPr>
        <w:tab/>
        <w:t> T C Doyle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69DCE392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Namabaale  (Glenn Stevenson)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5A134A01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Thebolt  (Liandra Gray)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310AECC5" w14:textId="77777777" w:rsidR="00441BD4" w:rsidRDefault="00441BD4">
      <w:pPr>
        <w:rPr>
          <w:sz w:val="24"/>
          <w:szCs w:val="24"/>
        </w:rPr>
      </w:pPr>
    </w:p>
    <w:p w14:paraId="0B2A0455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8</w:t>
      </w:r>
      <w:r>
        <w:rPr>
          <w:noProof w:val="0"/>
        </w:rPr>
        <w:tab/>
        <w:t>MAIDEN/CLASS 2  TRIAL (3)</w:t>
      </w:r>
    </w:p>
    <w:p w14:paraId="65F4DE49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7E007334" w14:textId="77777777" w:rsidR="00441BD4" w:rsidRDefault="009C1371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12.15 PM</w:t>
      </w:r>
    </w:p>
    <w:p w14:paraId="7250862D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Wheeling  (Graeme McCulloch)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163868F5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Apollo Rocket  (Tanya Hanson)</w:t>
      </w:r>
      <w:r>
        <w:rPr>
          <w:noProof w:val="0"/>
        </w:rPr>
        <w:tab/>
        <w:t>Ms L G Bingley(a0)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D1F352E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Misirlou  (Glenn Stevenson)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0147E5B4" w14:textId="77777777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Steer For Lady  (Joel Flannery)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3E43E283" w14:textId="020805B2" w:rsidR="00441BD4" w:rsidRDefault="009C1371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St Regis (NZ)  (Barry Campbell)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08CF3C15" w14:textId="1140B0E0" w:rsidR="0083746C" w:rsidRDefault="0083746C">
      <w:pPr>
        <w:pStyle w:val="Horse"/>
        <w:adjustRightInd w:val="0"/>
        <w:ind w:left="0" w:right="0" w:firstLine="0"/>
        <w:rPr>
          <w:noProof w:val="0"/>
        </w:rPr>
      </w:pPr>
    </w:p>
    <w:p w14:paraId="76412B3A" w14:textId="22A20F9C" w:rsidR="0083746C" w:rsidRPr="009755D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HelvetNaro" w:hAnsi="HelvetNaro" w:cs="Times New Roman"/>
          <w:b/>
          <w:bCs/>
          <w:noProof w:val="0"/>
        </w:rPr>
      </w:pPr>
      <w:r>
        <w:rPr>
          <w:rFonts w:ascii="HelvetNaro" w:hAnsi="HelvetNaro" w:cs="Times New Roman"/>
          <w:b/>
          <w:bCs/>
          <w:noProof w:val="0"/>
        </w:rPr>
        <w:t xml:space="preserve"> 9</w:t>
      </w:r>
      <w:r w:rsidRPr="009755DC">
        <w:rPr>
          <w:rFonts w:ascii="HelvetNaro" w:hAnsi="HelvetNaro" w:cs="Times New Roman"/>
          <w:b/>
          <w:bCs/>
          <w:noProof w:val="0"/>
        </w:rPr>
        <w:t xml:space="preserve">   JUMPOUT</w:t>
      </w:r>
    </w:p>
    <w:p w14:paraId="3D24482E" w14:textId="77777777" w:rsidR="0083746C" w:rsidRPr="009755D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HelvetNaro" w:hAnsi="HelvetNaro" w:cs="Times New Roman"/>
          <w:b/>
          <w:bCs/>
          <w:noProof w:val="0"/>
        </w:rPr>
      </w:pPr>
    </w:p>
    <w:p w14:paraId="33F1ED25" w14:textId="2235525D" w:rsidR="0083746C" w:rsidRPr="009755DC" w:rsidRDefault="0083746C" w:rsidP="0083746C">
      <w:pPr>
        <w:pStyle w:val="Race"/>
        <w:ind w:right="-1634"/>
        <w:rPr>
          <w:noProof w:val="0"/>
        </w:rPr>
      </w:pPr>
      <w:r w:rsidRPr="009755DC">
        <w:rPr>
          <w:rFonts w:cs="Times New Roman"/>
          <w:noProof w:val="0"/>
        </w:rPr>
        <w:t xml:space="preserve">     8</w:t>
      </w:r>
      <w:r w:rsidRPr="009755DC">
        <w:rPr>
          <w:noProof w:val="0"/>
        </w:rPr>
        <w:t>00 Metres</w:t>
      </w:r>
      <w:r w:rsidRPr="009755DC">
        <w:rPr>
          <w:noProof w:val="0"/>
        </w:rPr>
        <w:tab/>
        <w:t xml:space="preserve">                 1</w:t>
      </w:r>
      <w:r>
        <w:rPr>
          <w:noProof w:val="0"/>
        </w:rPr>
        <w:t>2</w:t>
      </w:r>
      <w:r w:rsidRPr="009755DC">
        <w:rPr>
          <w:noProof w:val="0"/>
        </w:rPr>
        <w:t>.</w:t>
      </w:r>
      <w:r>
        <w:rPr>
          <w:noProof w:val="0"/>
        </w:rPr>
        <w:t>30</w:t>
      </w:r>
      <w:r w:rsidRPr="009755DC">
        <w:rPr>
          <w:noProof w:val="0"/>
        </w:rPr>
        <w:t xml:space="preserve"> </w:t>
      </w:r>
      <w:r>
        <w:rPr>
          <w:noProof w:val="0"/>
        </w:rPr>
        <w:t>P</w:t>
      </w:r>
      <w:r w:rsidRPr="009755DC">
        <w:rPr>
          <w:noProof w:val="0"/>
        </w:rPr>
        <w:t>M</w:t>
      </w:r>
    </w:p>
    <w:p w14:paraId="63237583" w14:textId="1A5DE77A" w:rsidR="0083746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Pr="00F060C2">
        <w:rPr>
          <w:noProof w:val="0"/>
        </w:rPr>
        <w:t xml:space="preserve">1   </w:t>
      </w:r>
      <w:r w:rsidR="002E0F46">
        <w:rPr>
          <w:noProof w:val="0"/>
        </w:rPr>
        <w:t>Cora The Explorer</w:t>
      </w:r>
      <w:r>
        <w:rPr>
          <w:noProof w:val="0"/>
        </w:rPr>
        <w:t xml:space="preserve"> </w:t>
      </w:r>
      <w:r w:rsidR="002E0F46">
        <w:rPr>
          <w:noProof w:val="0"/>
        </w:rPr>
        <w:t xml:space="preserve"> </w:t>
      </w:r>
      <w:r>
        <w:rPr>
          <w:noProof w:val="0"/>
        </w:rPr>
        <w:t>(</w:t>
      </w:r>
      <w:r w:rsidR="002E0F46">
        <w:rPr>
          <w:noProof w:val="0"/>
        </w:rPr>
        <w:t>Tanya Hanson</w:t>
      </w:r>
      <w:r>
        <w:rPr>
          <w:noProof w:val="0"/>
        </w:rPr>
        <w:t>)</w:t>
      </w:r>
      <w:r w:rsidR="002E0F46">
        <w:rPr>
          <w:noProof w:val="0"/>
        </w:rPr>
        <w:tab/>
      </w:r>
      <w:r>
        <w:rPr>
          <w:noProof w:val="0"/>
        </w:rPr>
        <w:tab/>
        <w:t xml:space="preserve">1         </w:t>
      </w:r>
    </w:p>
    <w:p w14:paraId="626010F5" w14:textId="037BEED9" w:rsidR="0083746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2</w:t>
      </w:r>
      <w:r w:rsidRPr="00F060C2">
        <w:rPr>
          <w:noProof w:val="0"/>
        </w:rPr>
        <w:t xml:space="preserve">   </w:t>
      </w:r>
      <w:r w:rsidR="002E0F46">
        <w:rPr>
          <w:noProof w:val="0"/>
        </w:rPr>
        <w:t>Unnamed</w:t>
      </w:r>
      <w:r w:rsidRPr="00F060C2">
        <w:rPr>
          <w:noProof w:val="0"/>
        </w:rPr>
        <w:t xml:space="preserve"> </w:t>
      </w:r>
      <w:r>
        <w:rPr>
          <w:noProof w:val="0"/>
        </w:rPr>
        <w:t xml:space="preserve"> </w:t>
      </w:r>
      <w:r w:rsidRPr="00F060C2">
        <w:rPr>
          <w:noProof w:val="0"/>
        </w:rPr>
        <w:t>(</w:t>
      </w:r>
      <w:r w:rsidR="002E0F46">
        <w:rPr>
          <w:noProof w:val="0"/>
        </w:rPr>
        <w:t>Yassy Nishitani</w:t>
      </w:r>
      <w:r>
        <w:rPr>
          <w:noProof w:val="0"/>
        </w:rPr>
        <w:t xml:space="preserve">)  </w:t>
      </w:r>
      <w:r>
        <w:rPr>
          <w:noProof w:val="0"/>
        </w:rPr>
        <w:tab/>
      </w:r>
      <w:r w:rsidR="002E0F46">
        <w:rPr>
          <w:noProof w:val="0"/>
        </w:rPr>
        <w:tab/>
      </w:r>
      <w:r>
        <w:rPr>
          <w:noProof w:val="0"/>
        </w:rPr>
        <w:t>2</w:t>
      </w:r>
    </w:p>
    <w:p w14:paraId="1A777633" w14:textId="67F1A604" w:rsidR="0083746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3</w:t>
      </w:r>
      <w:r w:rsidRPr="00F060C2">
        <w:rPr>
          <w:noProof w:val="0"/>
        </w:rPr>
        <w:t xml:space="preserve">   </w:t>
      </w:r>
      <w:r w:rsidR="002E0F46">
        <w:rPr>
          <w:noProof w:val="0"/>
        </w:rPr>
        <w:t>Copyright Girl</w:t>
      </w:r>
      <w:r>
        <w:rPr>
          <w:noProof w:val="0"/>
        </w:rPr>
        <w:t xml:space="preserve">  (</w:t>
      </w:r>
      <w:r w:rsidR="002E0F46">
        <w:rPr>
          <w:noProof w:val="0"/>
        </w:rPr>
        <w:t>Shirley Berger</w:t>
      </w:r>
      <w:r>
        <w:rPr>
          <w:noProof w:val="0"/>
        </w:rPr>
        <w:t>)</w:t>
      </w:r>
      <w:r>
        <w:rPr>
          <w:noProof w:val="0"/>
        </w:rPr>
        <w:tab/>
      </w:r>
      <w:r w:rsidR="002E0F46">
        <w:rPr>
          <w:noProof w:val="0"/>
        </w:rPr>
        <w:tab/>
      </w:r>
      <w:r>
        <w:rPr>
          <w:noProof w:val="0"/>
        </w:rPr>
        <w:t xml:space="preserve">3  </w:t>
      </w:r>
    </w:p>
    <w:p w14:paraId="7D9AF14E" w14:textId="77777777" w:rsidR="0083746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</w:p>
    <w:p w14:paraId="3C2829C2" w14:textId="5EB7D1F3" w:rsidR="0083746C" w:rsidRPr="009755D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HelvetNaro" w:hAnsi="HelvetNaro" w:cs="Times New Roman"/>
          <w:b/>
          <w:bCs/>
          <w:noProof w:val="0"/>
        </w:rPr>
      </w:pPr>
      <w:r>
        <w:rPr>
          <w:rFonts w:ascii="HelvetNaro" w:hAnsi="HelvetNaro" w:cs="Times New Roman"/>
          <w:b/>
          <w:bCs/>
          <w:noProof w:val="0"/>
        </w:rPr>
        <w:t xml:space="preserve"> 1</w:t>
      </w:r>
      <w:r>
        <w:rPr>
          <w:rFonts w:ascii="HelvetNaro" w:hAnsi="HelvetNaro" w:cs="Times New Roman"/>
          <w:b/>
          <w:bCs/>
          <w:noProof w:val="0"/>
        </w:rPr>
        <w:t>0</w:t>
      </w:r>
      <w:r w:rsidRPr="009755DC">
        <w:rPr>
          <w:rFonts w:ascii="HelvetNaro" w:hAnsi="HelvetNaro" w:cs="Times New Roman"/>
          <w:b/>
          <w:bCs/>
          <w:noProof w:val="0"/>
        </w:rPr>
        <w:t xml:space="preserve">   JUMPOUT</w:t>
      </w:r>
    </w:p>
    <w:p w14:paraId="6BD6CB05" w14:textId="77777777" w:rsidR="0083746C" w:rsidRPr="009755D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HelvetNaro" w:hAnsi="HelvetNaro" w:cs="Times New Roman"/>
          <w:b/>
          <w:bCs/>
          <w:noProof w:val="0"/>
        </w:rPr>
      </w:pPr>
    </w:p>
    <w:p w14:paraId="2A376CF6" w14:textId="113437FA" w:rsidR="0083746C" w:rsidRPr="009755DC" w:rsidRDefault="0083746C" w:rsidP="0083746C">
      <w:pPr>
        <w:pStyle w:val="Race"/>
        <w:ind w:right="-1634"/>
        <w:rPr>
          <w:noProof w:val="0"/>
        </w:rPr>
      </w:pPr>
      <w:r w:rsidRPr="009755DC">
        <w:rPr>
          <w:rFonts w:cs="Times New Roman"/>
          <w:noProof w:val="0"/>
        </w:rPr>
        <w:t xml:space="preserve">     8</w:t>
      </w:r>
      <w:r w:rsidRPr="009755DC">
        <w:rPr>
          <w:noProof w:val="0"/>
        </w:rPr>
        <w:t>00 Metres</w:t>
      </w:r>
      <w:r w:rsidRPr="009755DC">
        <w:rPr>
          <w:noProof w:val="0"/>
        </w:rPr>
        <w:tab/>
        <w:t xml:space="preserve">                           1</w:t>
      </w:r>
      <w:r>
        <w:rPr>
          <w:noProof w:val="0"/>
        </w:rPr>
        <w:t>2</w:t>
      </w:r>
      <w:r>
        <w:rPr>
          <w:noProof w:val="0"/>
        </w:rPr>
        <w:t>.</w:t>
      </w:r>
      <w:r>
        <w:rPr>
          <w:noProof w:val="0"/>
        </w:rPr>
        <w:t>45</w:t>
      </w:r>
      <w:r w:rsidRPr="009755DC">
        <w:rPr>
          <w:noProof w:val="0"/>
        </w:rPr>
        <w:t xml:space="preserve"> </w:t>
      </w:r>
      <w:r>
        <w:rPr>
          <w:noProof w:val="0"/>
        </w:rPr>
        <w:t>P</w:t>
      </w:r>
      <w:r w:rsidRPr="009755DC">
        <w:rPr>
          <w:noProof w:val="0"/>
        </w:rPr>
        <w:t>M</w:t>
      </w:r>
    </w:p>
    <w:p w14:paraId="2B5BF3CF" w14:textId="20596FA3" w:rsidR="0083746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Pr="00F060C2">
        <w:rPr>
          <w:noProof w:val="0"/>
        </w:rPr>
        <w:t xml:space="preserve">1   </w:t>
      </w:r>
      <w:r w:rsidR="00FE3250">
        <w:rPr>
          <w:noProof w:val="0"/>
        </w:rPr>
        <w:t>Tiltherewarsyou</w:t>
      </w:r>
      <w:r>
        <w:rPr>
          <w:noProof w:val="0"/>
        </w:rPr>
        <w:t xml:space="preserve"> </w:t>
      </w:r>
      <w:r w:rsidR="00FE3250">
        <w:rPr>
          <w:noProof w:val="0"/>
        </w:rPr>
        <w:t xml:space="preserve"> </w:t>
      </w:r>
      <w:r>
        <w:rPr>
          <w:noProof w:val="0"/>
        </w:rPr>
        <w:t>(</w:t>
      </w:r>
      <w:r w:rsidR="00FE3250">
        <w:rPr>
          <w:noProof w:val="0"/>
        </w:rPr>
        <w:t>Liandra Gray)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1         </w:t>
      </w:r>
    </w:p>
    <w:p w14:paraId="01A508E5" w14:textId="27F10ACA" w:rsidR="0083746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2</w:t>
      </w:r>
      <w:r w:rsidRPr="00F060C2">
        <w:rPr>
          <w:noProof w:val="0"/>
        </w:rPr>
        <w:t xml:space="preserve">  </w:t>
      </w:r>
      <w:r w:rsidR="00FE3250">
        <w:rPr>
          <w:noProof w:val="0"/>
        </w:rPr>
        <w:t xml:space="preserve"> Upward And Onward</w:t>
      </w:r>
      <w:r w:rsidRPr="00F060C2">
        <w:rPr>
          <w:noProof w:val="0"/>
        </w:rPr>
        <w:t xml:space="preserve"> </w:t>
      </w:r>
      <w:r>
        <w:rPr>
          <w:noProof w:val="0"/>
        </w:rPr>
        <w:t xml:space="preserve"> </w:t>
      </w:r>
      <w:r w:rsidRPr="00F060C2">
        <w:rPr>
          <w:noProof w:val="0"/>
        </w:rPr>
        <w:t>(</w:t>
      </w:r>
      <w:r w:rsidR="00FE3250">
        <w:rPr>
          <w:noProof w:val="0"/>
        </w:rPr>
        <w:t>Shirley Berger</w:t>
      </w:r>
      <w:r>
        <w:rPr>
          <w:noProof w:val="0"/>
        </w:rPr>
        <w:t xml:space="preserve">)  </w:t>
      </w:r>
      <w:r>
        <w:rPr>
          <w:noProof w:val="0"/>
        </w:rPr>
        <w:tab/>
        <w:t>2</w:t>
      </w:r>
    </w:p>
    <w:p w14:paraId="3352F19D" w14:textId="47A4242F" w:rsidR="0083746C" w:rsidRDefault="0083746C" w:rsidP="0083746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3</w:t>
      </w:r>
      <w:r w:rsidRPr="00F060C2">
        <w:rPr>
          <w:noProof w:val="0"/>
        </w:rPr>
        <w:t xml:space="preserve">   </w:t>
      </w:r>
      <w:r w:rsidR="000A018F">
        <w:rPr>
          <w:noProof w:val="0"/>
        </w:rPr>
        <w:t>Marcey</w:t>
      </w:r>
      <w:r>
        <w:rPr>
          <w:noProof w:val="0"/>
        </w:rPr>
        <w:t xml:space="preserve">  (</w:t>
      </w:r>
      <w:r w:rsidR="000A018F">
        <w:rPr>
          <w:noProof w:val="0"/>
        </w:rPr>
        <w:t>Graeme McCulloch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3</w:t>
      </w:r>
    </w:p>
    <w:p w14:paraId="79CE312B" w14:textId="77777777" w:rsidR="0083746C" w:rsidRDefault="0083746C">
      <w:pPr>
        <w:pStyle w:val="Horse"/>
        <w:adjustRightInd w:val="0"/>
        <w:ind w:left="0" w:right="0" w:firstLine="0"/>
        <w:rPr>
          <w:noProof w:val="0"/>
        </w:rPr>
      </w:pPr>
    </w:p>
    <w:p w14:paraId="4D55974E" w14:textId="77777777" w:rsidR="00441BD4" w:rsidRDefault="00441BD4">
      <w:pPr>
        <w:rPr>
          <w:sz w:val="24"/>
          <w:szCs w:val="24"/>
        </w:rPr>
      </w:pPr>
    </w:p>
    <w:p w14:paraId="679A56DD" w14:textId="77777777" w:rsidR="00441BD4" w:rsidRDefault="00441BD4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</w:p>
    <w:p w14:paraId="270339B9" w14:textId="540D13EE" w:rsidR="00441BD4" w:rsidRDefault="009C1371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ab/>
        <w:t xml:space="preserve">TOTAL ENTRIES:  </w:t>
      </w:r>
      <w:r w:rsidR="000A018F">
        <w:rPr>
          <w:rFonts w:ascii="Times New Roman" w:hAnsi="Times New Roman" w:cs="Times New Roman"/>
          <w:noProof w:val="0"/>
        </w:rPr>
        <w:t>44</w:t>
      </w:r>
      <w:r>
        <w:rPr>
          <w:rFonts w:ascii="Times New Roman" w:hAnsi="Times New Roman" w:cs="Times New Roman"/>
          <w:noProof w:val="0"/>
        </w:rPr>
        <w:t xml:space="preserve"> </w:t>
      </w:r>
    </w:p>
    <w:sectPr w:rsidR="00441BD4">
      <w:headerReference w:type="default" r:id="rId6"/>
      <w:pgSz w:w="16840" w:h="11907" w:orient="landscape" w:code="9"/>
      <w:pgMar w:top="1701" w:right="340" w:bottom="432" w:left="340" w:header="340" w:footer="0" w:gutter="0"/>
      <w:cols w:num="4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1C23" w14:textId="77777777" w:rsidR="00441BD4" w:rsidRDefault="009C1371">
      <w:r>
        <w:separator/>
      </w:r>
    </w:p>
  </w:endnote>
  <w:endnote w:type="continuationSeparator" w:id="0">
    <w:p w14:paraId="4DD7EA57" w14:textId="77777777" w:rsidR="00441BD4" w:rsidRDefault="009C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Con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Na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3517" w14:textId="77777777" w:rsidR="00441BD4" w:rsidRDefault="009C1371">
      <w:r>
        <w:separator/>
      </w:r>
    </w:p>
  </w:footnote>
  <w:footnote w:type="continuationSeparator" w:id="0">
    <w:p w14:paraId="563553F5" w14:textId="77777777" w:rsidR="00441BD4" w:rsidRDefault="009C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191E" w14:textId="2ED4317F" w:rsidR="00441BD4" w:rsidRDefault="009C1371">
    <w:pPr>
      <w:pStyle w:val="Header"/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2"/>
        <w:szCs w:val="32"/>
      </w:rPr>
    </w:pPr>
    <w:r>
      <w:rPr>
        <w:sz w:val="32"/>
        <w:szCs w:val="32"/>
      </w:rPr>
      <w:t>Devonport Tapeta Synthetic</w:t>
    </w:r>
    <w:r w:rsidR="006C5061">
      <w:rPr>
        <w:sz w:val="32"/>
        <w:szCs w:val="32"/>
      </w:rPr>
      <w:t xml:space="preserve"> Trials</w:t>
    </w:r>
    <w:r>
      <w:rPr>
        <w:sz w:val="32"/>
        <w:szCs w:val="32"/>
      </w:rPr>
      <w:t xml:space="preserve"> Tuesday 14 June, 2022</w:t>
    </w:r>
  </w:p>
  <w:p w14:paraId="45F58E68" w14:textId="77777777" w:rsidR="00441BD4" w:rsidRDefault="00441BD4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</w:p>
  <w:p w14:paraId="786504F1" w14:textId="77777777" w:rsidR="00441BD4" w:rsidRDefault="009C1371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  <w:r>
      <w:rPr>
        <w:sz w:val="12"/>
        <w:szCs w:val="12"/>
      </w:rPr>
      <w:t>13/06/2022 9:28:40 AM  Page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6C5061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ab/>
      <w:t>© 2022 Racing Australia  and other parties. You are only permitted to use the material for your personal use. No part of the material may be reproduced, adapted or disseminated</w:t>
    </w:r>
  </w:p>
  <w:p w14:paraId="567B9799" w14:textId="77777777" w:rsidR="00441BD4" w:rsidRDefault="009C1371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by any means without the prior written permission of the copyright owners.</w:t>
    </w:r>
  </w:p>
  <w:p w14:paraId="5E73A0C5" w14:textId="77777777" w:rsidR="00441BD4" w:rsidRDefault="00441BD4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14EB9DC1" w14:textId="77777777" w:rsidR="00441BD4" w:rsidRDefault="009C1371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Acceptances</w:t>
    </w:r>
  </w:p>
  <w:p w14:paraId="2E0FB614" w14:textId="77777777" w:rsidR="00441BD4" w:rsidRDefault="00441BD4">
    <w:pPr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61"/>
    <w:rsid w:val="000A018F"/>
    <w:rsid w:val="002E0F46"/>
    <w:rsid w:val="00441BD4"/>
    <w:rsid w:val="006C5061"/>
    <w:rsid w:val="0083746C"/>
    <w:rsid w:val="009C1371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92165"/>
  <w14:defaultImageDpi w14:val="0"/>
  <w15:docId w15:val="{CF38EBA3-0A68-4D06-B0B5-56F6D2B4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rFonts w:ascii="Helvet" w:hAnsi="Helvet" w:cs="Helvet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Horse">
    <w:name w:val="Horse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Light" w:hAnsi="SwitzerlandCondLight" w:cs="SwitzerlandCondLight"/>
      <w:noProof/>
      <w:sz w:val="16"/>
      <w:szCs w:val="16"/>
    </w:rPr>
  </w:style>
  <w:style w:type="paragraph" w:customStyle="1" w:styleId="HorseBold">
    <w:name w:val="HorseBold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Black" w:hAnsi="SwitzerlandCondBlack" w:cs="SwitzerlandCondBlack"/>
      <w:noProof/>
      <w:sz w:val="16"/>
      <w:szCs w:val="16"/>
    </w:rPr>
  </w:style>
  <w:style w:type="paragraph" w:customStyle="1" w:styleId="Race">
    <w:name w:val="Race"/>
    <w:uiPriority w:val="99"/>
    <w:pPr>
      <w:keepNext/>
      <w:keepLines/>
      <w:tabs>
        <w:tab w:val="left" w:pos="340"/>
        <w:tab w:val="center" w:pos="1985"/>
        <w:tab w:val="right" w:pos="3799"/>
      </w:tabs>
      <w:autoSpaceDE w:val="0"/>
      <w:autoSpaceDN w:val="0"/>
      <w:spacing w:after="0" w:line="240" w:lineRule="auto"/>
      <w:ind w:left="340" w:hanging="340"/>
    </w:pPr>
    <w:rPr>
      <w:rFonts w:ascii="HelvetNaro" w:hAnsi="HelvetNaro" w:cs="HelvetNaro"/>
      <w:b/>
      <w:bCs/>
      <w:noProof/>
      <w:sz w:val="16"/>
      <w:szCs w:val="16"/>
    </w:rPr>
  </w:style>
  <w:style w:type="paragraph" w:customStyle="1" w:styleId="Ballots">
    <w:name w:val="Ballots"/>
    <w:uiPriority w:val="9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14"/>
      <w:szCs w:val="14"/>
    </w:rPr>
  </w:style>
  <w:style w:type="paragraph" w:customStyle="1" w:styleId="JockAvailableDetails">
    <w:name w:val="JockAvailableDetails"/>
    <w:uiPriority w:val="99"/>
    <w:pPr>
      <w:tabs>
        <w:tab w:val="left" w:pos="1985"/>
        <w:tab w:val="left" w:pos="2552"/>
      </w:tabs>
      <w:autoSpaceDE w:val="0"/>
      <w:autoSpaceDN w:val="0"/>
      <w:spacing w:after="0" w:line="240" w:lineRule="auto"/>
    </w:pPr>
    <w:rPr>
      <w:rFonts w:ascii="HelvetNaro" w:hAnsi="HelvetNaro" w:cs="HelvetNaro"/>
      <w:noProof/>
      <w:sz w:val="16"/>
      <w:szCs w:val="16"/>
    </w:rPr>
  </w:style>
  <w:style w:type="paragraph" w:customStyle="1" w:styleId="JockAvailableText">
    <w:name w:val="JockAvailableText"/>
    <w:uiPriority w:val="99"/>
    <w:pPr>
      <w:pBdr>
        <w:top w:val="single" w:sz="6" w:space="1" w:color="auto"/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HelvetNaro" w:hAnsi="HelvetNaro" w:cs="HelvetNaro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Brown</dc:creator>
  <cp:keywords/>
  <dc:description/>
  <cp:lastModifiedBy>Stewart Brown</cp:lastModifiedBy>
  <cp:revision>6</cp:revision>
  <dcterms:created xsi:type="dcterms:W3CDTF">2022-06-12T23:32:00Z</dcterms:created>
  <dcterms:modified xsi:type="dcterms:W3CDTF">2022-06-12T23:37:00Z</dcterms:modified>
</cp:coreProperties>
</file>