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42F" w14:textId="77777777" w:rsidR="004B5A3B" w:rsidRDefault="005E2538">
      <w:pPr>
        <w:spacing w:line="379" w:lineRule="exact"/>
        <w:ind w:left="566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sz w:val="32"/>
        </w:rPr>
        <w:t>Applicant’s Details:</w:t>
      </w:r>
    </w:p>
    <w:p w14:paraId="47DC02FE" w14:textId="77777777" w:rsidR="004B5A3B" w:rsidRDefault="005E2538">
      <w:pPr>
        <w:pStyle w:val="BodyText"/>
        <w:spacing w:before="285"/>
        <w:ind w:left="566"/>
      </w:pPr>
      <w:proofErr w:type="gramStart"/>
      <w:r>
        <w:rPr>
          <w:color w:val="231F20"/>
          <w:w w:val="115"/>
        </w:rPr>
        <w:t>Name:...................................................................................................................</w:t>
      </w:r>
      <w:proofErr w:type="gramEnd"/>
      <w:r>
        <w:rPr>
          <w:color w:val="231F20"/>
          <w:spacing w:val="9"/>
          <w:w w:val="115"/>
        </w:rPr>
        <w:t xml:space="preserve"> </w:t>
      </w:r>
      <w:proofErr w:type="gramStart"/>
      <w:r>
        <w:rPr>
          <w:color w:val="231F20"/>
          <w:w w:val="115"/>
        </w:rPr>
        <w:t>Title:.................................</w:t>
      </w:r>
      <w:proofErr w:type="gramEnd"/>
    </w:p>
    <w:p w14:paraId="5E6BB4E5" w14:textId="77777777" w:rsidR="004B5A3B" w:rsidRDefault="004B5A3B">
      <w:pPr>
        <w:pStyle w:val="BodyText"/>
        <w:spacing w:before="2"/>
        <w:rPr>
          <w:sz w:val="26"/>
        </w:rPr>
      </w:pPr>
    </w:p>
    <w:p w14:paraId="6507A13C" w14:textId="77777777" w:rsidR="004B5A3B" w:rsidRDefault="005E2538">
      <w:pPr>
        <w:pStyle w:val="BodyText"/>
        <w:ind w:left="566"/>
      </w:pPr>
      <w:r>
        <w:rPr>
          <w:color w:val="231F20"/>
          <w:spacing w:val="-1"/>
          <w:w w:val="110"/>
        </w:rPr>
        <w:t xml:space="preserve">Postal         </w:t>
      </w:r>
      <w:r>
        <w:rPr>
          <w:color w:val="231F20"/>
          <w:spacing w:val="47"/>
          <w:w w:val="110"/>
        </w:rPr>
        <w:t xml:space="preserve"> </w:t>
      </w:r>
      <w:proofErr w:type="gramStart"/>
      <w:r>
        <w:rPr>
          <w:color w:val="231F20"/>
          <w:spacing w:val="-1"/>
          <w:w w:val="110"/>
        </w:rPr>
        <w:t>Address:..............................................................................................................................................</w:t>
      </w:r>
      <w:proofErr w:type="gramEnd"/>
    </w:p>
    <w:p w14:paraId="70C17826" w14:textId="77777777" w:rsidR="004B5A3B" w:rsidRDefault="004B5A3B">
      <w:pPr>
        <w:pStyle w:val="BodyText"/>
        <w:spacing w:before="2"/>
        <w:rPr>
          <w:sz w:val="26"/>
        </w:rPr>
      </w:pPr>
    </w:p>
    <w:p w14:paraId="492B4596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1C196808" w14:textId="77777777" w:rsidR="004B5A3B" w:rsidRDefault="004B5A3B">
      <w:pPr>
        <w:pStyle w:val="BodyText"/>
        <w:spacing w:before="10"/>
      </w:pPr>
    </w:p>
    <w:p w14:paraId="15B8BAE6" w14:textId="77777777" w:rsidR="004B5A3B" w:rsidRDefault="005E2538">
      <w:pPr>
        <w:pStyle w:val="BodyText"/>
        <w:ind w:left="566"/>
        <w:rPr>
          <w:rFonts w:ascii="Tahoma"/>
        </w:rPr>
      </w:pPr>
      <w:r>
        <w:rPr>
          <w:rFonts w:ascii="Tahoma"/>
          <w:color w:val="231F20"/>
        </w:rPr>
        <w:t>Daytime contact information:</w:t>
      </w:r>
    </w:p>
    <w:p w14:paraId="6AE6C1AC" w14:textId="77777777" w:rsidR="004B5A3B" w:rsidRDefault="004B5A3B">
      <w:pPr>
        <w:pStyle w:val="BodyText"/>
        <w:rPr>
          <w:rFonts w:ascii="Tahoma"/>
          <w:sz w:val="25"/>
        </w:rPr>
      </w:pPr>
    </w:p>
    <w:p w14:paraId="31A0E590" w14:textId="77777777" w:rsidR="004B5A3B" w:rsidRDefault="005E2538">
      <w:pPr>
        <w:pStyle w:val="BodyText"/>
        <w:ind w:left="566"/>
      </w:pPr>
      <w:r>
        <w:rPr>
          <w:color w:val="231F20"/>
          <w:w w:val="110"/>
        </w:rPr>
        <w:t>Telephone:   Business   ..............................................Home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.................................Mobile.................................</w:t>
      </w:r>
    </w:p>
    <w:p w14:paraId="04938561" w14:textId="77777777" w:rsidR="004B5A3B" w:rsidRDefault="004B5A3B">
      <w:pPr>
        <w:pStyle w:val="BodyText"/>
        <w:spacing w:before="2"/>
        <w:rPr>
          <w:sz w:val="26"/>
        </w:rPr>
      </w:pPr>
    </w:p>
    <w:p w14:paraId="2A709954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Email: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</w:t>
      </w:r>
    </w:p>
    <w:p w14:paraId="3CB7031B" w14:textId="77777777" w:rsidR="004B5A3B" w:rsidRDefault="004B5A3B">
      <w:pPr>
        <w:pStyle w:val="BodyText"/>
        <w:spacing w:before="10"/>
      </w:pPr>
    </w:p>
    <w:p w14:paraId="53FF099C" w14:textId="77777777" w:rsidR="004B5A3B" w:rsidRDefault="005E2538">
      <w:pPr>
        <w:pStyle w:val="BodyText"/>
        <w:ind w:left="566"/>
        <w:rPr>
          <w:rFonts w:ascii="Tahoma"/>
        </w:rPr>
      </w:pPr>
      <w:r>
        <w:rPr>
          <w:rFonts w:ascii="Tahoma"/>
          <w:color w:val="231F20"/>
        </w:rPr>
        <w:t>Public authority or Minister applied to:</w:t>
      </w:r>
    </w:p>
    <w:p w14:paraId="7A20879A" w14:textId="77777777" w:rsidR="004B5A3B" w:rsidRDefault="004B5A3B">
      <w:pPr>
        <w:pStyle w:val="BodyText"/>
        <w:rPr>
          <w:rFonts w:ascii="Tahoma"/>
          <w:sz w:val="25"/>
        </w:rPr>
      </w:pPr>
    </w:p>
    <w:p w14:paraId="4CFF084B" w14:textId="76BBBF99" w:rsidR="004B5A3B" w:rsidRDefault="008D47E5">
      <w:pPr>
        <w:pStyle w:val="BodyText"/>
        <w:ind w:left="10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37DD5" wp14:editId="1579A500">
                <wp:simplePos x="0" y="0"/>
                <wp:positionH relativeFrom="page">
                  <wp:posOffset>364490</wp:posOffset>
                </wp:positionH>
                <wp:positionV relativeFrom="paragraph">
                  <wp:posOffset>-29210</wp:posOffset>
                </wp:positionV>
                <wp:extent cx="224790" cy="233680"/>
                <wp:effectExtent l="12065" t="12700" r="10795" b="10795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20DC5" id="Rectangle 27" o:spid="_x0000_s1026" style="position:absolute;margin-left:28.7pt;margin-top:-2.3pt;width:17.7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" filled="f" strokecolor="#231f20" strokeweight=".25011mm">
                <w10:wrap anchorx="page"/>
              </v:rect>
            </w:pict>
          </mc:Fallback>
        </mc:AlternateContent>
      </w:r>
      <w:r w:rsidR="005E2538">
        <w:rPr>
          <w:color w:val="231F20"/>
        </w:rPr>
        <w:t>TASRACING PTY LTD</w:t>
      </w:r>
    </w:p>
    <w:p w14:paraId="6EEE0E11" w14:textId="77777777" w:rsidR="004B5A3B" w:rsidRDefault="004B5A3B">
      <w:pPr>
        <w:pStyle w:val="BodyText"/>
        <w:spacing w:before="10"/>
        <w:rPr>
          <w:sz w:val="25"/>
        </w:rPr>
      </w:pPr>
    </w:p>
    <w:p w14:paraId="3D9EA6CD" w14:textId="77777777" w:rsidR="004B5A3B" w:rsidRDefault="005E2538">
      <w:pPr>
        <w:ind w:left="566"/>
        <w:rPr>
          <w:rFonts w:ascii="Calibri"/>
          <w:i/>
          <w:sz w:val="24"/>
        </w:rPr>
      </w:pPr>
      <w:r>
        <w:rPr>
          <w:b/>
          <w:color w:val="231F20"/>
          <w:w w:val="105"/>
          <w:sz w:val="24"/>
        </w:rPr>
        <w:t xml:space="preserve">General topic of information applied for: </w:t>
      </w:r>
      <w:r>
        <w:rPr>
          <w:rFonts w:ascii="Calibri"/>
          <w:i/>
          <w:color w:val="231F20"/>
          <w:w w:val="105"/>
          <w:sz w:val="24"/>
        </w:rPr>
        <w:t>(one sentence summary of information requested)</w:t>
      </w:r>
    </w:p>
    <w:p w14:paraId="0A71CD6F" w14:textId="77777777" w:rsidR="004B5A3B" w:rsidRDefault="004B5A3B">
      <w:pPr>
        <w:pStyle w:val="BodyText"/>
        <w:spacing w:before="6"/>
        <w:rPr>
          <w:rFonts w:ascii="Calibri"/>
          <w:b w:val="0"/>
          <w:i/>
          <w:sz w:val="23"/>
        </w:rPr>
      </w:pPr>
    </w:p>
    <w:p w14:paraId="4AE2CF53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7A387F3C" w14:textId="77777777" w:rsidR="004B5A3B" w:rsidRDefault="004B5A3B">
      <w:pPr>
        <w:pStyle w:val="BodyText"/>
        <w:spacing w:before="2"/>
        <w:rPr>
          <w:sz w:val="26"/>
        </w:rPr>
      </w:pPr>
    </w:p>
    <w:p w14:paraId="64762A10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24389F07" w14:textId="77777777" w:rsidR="004B5A3B" w:rsidRDefault="004B5A3B">
      <w:pPr>
        <w:pStyle w:val="BodyText"/>
        <w:spacing w:before="2"/>
        <w:rPr>
          <w:sz w:val="26"/>
        </w:rPr>
      </w:pPr>
    </w:p>
    <w:p w14:paraId="2B3982A5" w14:textId="77777777" w:rsidR="004B5A3B" w:rsidRDefault="005E2538">
      <w:pPr>
        <w:pStyle w:val="BodyText"/>
        <w:spacing w:before="1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5855C922" w14:textId="77777777" w:rsidR="004B5A3B" w:rsidRDefault="004B5A3B">
      <w:pPr>
        <w:pStyle w:val="BodyText"/>
        <w:spacing w:before="2"/>
        <w:rPr>
          <w:sz w:val="26"/>
        </w:rPr>
      </w:pPr>
    </w:p>
    <w:p w14:paraId="6E120B58" w14:textId="77777777" w:rsidR="004B5A3B" w:rsidRDefault="005E2538">
      <w:pPr>
        <w:pStyle w:val="BodyText"/>
        <w:ind w:left="566"/>
      </w:pPr>
      <w:r>
        <w:rPr>
          <w:color w:val="231F20"/>
          <w:w w:val="110"/>
        </w:rPr>
        <w:t>Description of efforts made prior to this application to obtain this information:</w:t>
      </w:r>
    </w:p>
    <w:p w14:paraId="454A21AF" w14:textId="77777777" w:rsidR="004B5A3B" w:rsidRDefault="004B5A3B">
      <w:pPr>
        <w:pStyle w:val="BodyText"/>
        <w:spacing w:before="2"/>
        <w:rPr>
          <w:sz w:val="26"/>
        </w:rPr>
      </w:pPr>
    </w:p>
    <w:p w14:paraId="47FB1402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063B7DFA" w14:textId="77777777" w:rsidR="004B5A3B" w:rsidRDefault="004B5A3B">
      <w:pPr>
        <w:pStyle w:val="BodyText"/>
        <w:spacing w:before="2"/>
        <w:rPr>
          <w:sz w:val="26"/>
        </w:rPr>
      </w:pPr>
    </w:p>
    <w:p w14:paraId="335C8CDA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00946768" w14:textId="77777777" w:rsidR="004B5A3B" w:rsidRDefault="004B5A3B">
      <w:pPr>
        <w:pStyle w:val="BodyText"/>
        <w:spacing w:before="3"/>
        <w:rPr>
          <w:sz w:val="26"/>
        </w:rPr>
      </w:pPr>
    </w:p>
    <w:p w14:paraId="584FBCF3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06108AA7" w14:textId="77777777" w:rsidR="004B5A3B" w:rsidRDefault="004B5A3B">
      <w:pPr>
        <w:pStyle w:val="BodyText"/>
        <w:rPr>
          <w:sz w:val="28"/>
        </w:rPr>
      </w:pPr>
    </w:p>
    <w:p w14:paraId="7F41749F" w14:textId="61EC9BC9" w:rsidR="004B5A3B" w:rsidRDefault="008D47E5" w:rsidP="00B67FB1">
      <w:pPr>
        <w:ind w:left="720" w:firstLine="720"/>
        <w:rPr>
          <w:rFonts w:ascii="Calibri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EF7AC" wp14:editId="2A88ECAE">
                <wp:simplePos x="0" y="0"/>
                <wp:positionH relativeFrom="page">
                  <wp:posOffset>364490</wp:posOffset>
                </wp:positionH>
                <wp:positionV relativeFrom="paragraph">
                  <wp:posOffset>-27305</wp:posOffset>
                </wp:positionV>
                <wp:extent cx="224790" cy="233680"/>
                <wp:effectExtent l="12065" t="5080" r="10795" b="889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BD03" id="Rectangle 26" o:spid="_x0000_s1026" style="position:absolute;margin-left:28.7pt;margin-top:-2.15pt;width:17.7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" filled="f" strokecolor="#231f20" strokeweight=".25011mm">
                <w10:wrap anchorx="page"/>
              </v:rect>
            </w:pict>
          </mc:Fallback>
        </mc:AlternateContent>
      </w:r>
      <w:r w:rsidR="005E2538">
        <w:rPr>
          <w:b/>
          <w:color w:val="231F20"/>
          <w:w w:val="110"/>
          <w:sz w:val="24"/>
        </w:rPr>
        <w:t xml:space="preserve">Application fee included </w:t>
      </w:r>
      <w:r w:rsidR="005E2538">
        <w:rPr>
          <w:rFonts w:ascii="Calibri"/>
          <w:i/>
          <w:color w:val="231F20"/>
          <w:w w:val="110"/>
          <w:sz w:val="24"/>
        </w:rPr>
        <w:t>(please tick)</w:t>
      </w:r>
    </w:p>
    <w:p w14:paraId="0D23E6A9" w14:textId="77777777" w:rsidR="004B5A3B" w:rsidRDefault="004B5A3B">
      <w:pPr>
        <w:pStyle w:val="BodyText"/>
        <w:spacing w:before="6"/>
        <w:rPr>
          <w:rFonts w:ascii="Calibri"/>
          <w:b w:val="0"/>
          <w:i/>
          <w:sz w:val="23"/>
        </w:rPr>
      </w:pPr>
    </w:p>
    <w:p w14:paraId="35548E47" w14:textId="77777777" w:rsidR="004B5A3B" w:rsidRDefault="005E2538">
      <w:pPr>
        <w:pStyle w:val="BodyText"/>
        <w:ind w:left="566"/>
      </w:pPr>
      <w:r>
        <w:rPr>
          <w:color w:val="231F20"/>
          <w:w w:val="105"/>
        </w:rPr>
        <w:t>OR Application for waiver:</w:t>
      </w:r>
    </w:p>
    <w:p w14:paraId="07E30C11" w14:textId="77777777" w:rsidR="004B5A3B" w:rsidRDefault="004B5A3B">
      <w:pPr>
        <w:pStyle w:val="BodyText"/>
        <w:spacing w:before="2"/>
        <w:rPr>
          <w:sz w:val="26"/>
        </w:rPr>
      </w:pPr>
    </w:p>
    <w:p w14:paraId="2C52AC96" w14:textId="244E7981" w:rsidR="004B5A3B" w:rsidRDefault="008D47E5" w:rsidP="00B67FB1">
      <w:pPr>
        <w:pStyle w:val="BodyText"/>
        <w:tabs>
          <w:tab w:val="left" w:pos="4414"/>
          <w:tab w:val="left" w:pos="7858"/>
        </w:tabs>
        <w:spacing w:line="499" w:lineRule="auto"/>
        <w:ind w:left="1094" w:right="670"/>
        <w:rPr>
          <w:rFonts w:ascii="Calibri"/>
          <w:b w:val="0"/>
          <w:i/>
          <w:color w:val="231F2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D1DCA" wp14:editId="670ACC5A">
                <wp:simplePos x="0" y="0"/>
                <wp:positionH relativeFrom="page">
                  <wp:posOffset>364490</wp:posOffset>
                </wp:positionH>
                <wp:positionV relativeFrom="paragraph">
                  <wp:posOffset>333375</wp:posOffset>
                </wp:positionV>
                <wp:extent cx="224790" cy="233680"/>
                <wp:effectExtent l="12065" t="13335" r="10795" b="1016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C4F1" id="Rectangle 22" o:spid="_x0000_s1026" style="position:absolute;margin-left:28.7pt;margin-top:26.25pt;width:17.7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D1DCA" wp14:editId="75BF0584">
                <wp:simplePos x="0" y="0"/>
                <wp:positionH relativeFrom="page">
                  <wp:posOffset>5458460</wp:posOffset>
                </wp:positionH>
                <wp:positionV relativeFrom="paragraph">
                  <wp:posOffset>705485</wp:posOffset>
                </wp:positionV>
                <wp:extent cx="224790" cy="233680"/>
                <wp:effectExtent l="10160" t="13970" r="12700" b="9525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B6E2" id="Rectangle 30" o:spid="_x0000_s1026" style="position:absolute;margin-left:429.8pt;margin-top:55.55pt;width:17.7pt;height: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004A2B" wp14:editId="75C84DC4">
                <wp:simplePos x="0" y="0"/>
                <wp:positionH relativeFrom="page">
                  <wp:posOffset>364490</wp:posOffset>
                </wp:positionH>
                <wp:positionV relativeFrom="paragraph">
                  <wp:posOffset>-59055</wp:posOffset>
                </wp:positionV>
                <wp:extent cx="224790" cy="233680"/>
                <wp:effectExtent l="12065" t="11430" r="10795" b="12065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541F" id="Rectangle 25" o:spid="_x0000_s1026" style="position:absolute;margin-left:28.7pt;margin-top:-4.65pt;width:17.7pt;height:1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2A0E70" wp14:editId="1AB3B14A">
                <wp:simplePos x="0" y="0"/>
                <wp:positionH relativeFrom="page">
                  <wp:posOffset>2497455</wp:posOffset>
                </wp:positionH>
                <wp:positionV relativeFrom="paragraph">
                  <wp:posOffset>-59055</wp:posOffset>
                </wp:positionV>
                <wp:extent cx="224790" cy="233680"/>
                <wp:effectExtent l="11430" t="11430" r="11430" b="1206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CF05" id="Rectangle 24" o:spid="_x0000_s1026" style="position:absolute;margin-left:196.65pt;margin-top:-4.65pt;width:17.7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8CF14" wp14:editId="6650029F">
                <wp:simplePos x="0" y="0"/>
                <wp:positionH relativeFrom="page">
                  <wp:posOffset>4684395</wp:posOffset>
                </wp:positionH>
                <wp:positionV relativeFrom="paragraph">
                  <wp:posOffset>-59055</wp:posOffset>
                </wp:positionV>
                <wp:extent cx="224790" cy="233680"/>
                <wp:effectExtent l="7620" t="11430" r="5715" b="12065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49FE" id="Rectangle 23" o:spid="_x0000_s1026" style="position:absolute;margin-left:368.85pt;margin-top:-4.65pt;width:17.7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" filled="f" strokecolor="#231f20" strokeweight=".25011mm">
                <w10:wrap anchorx="page"/>
              </v:rect>
            </w:pict>
          </mc:Fallback>
        </mc:AlternateContent>
      </w:r>
      <w:r w:rsidR="005E2538">
        <w:rPr>
          <w:color w:val="231F20"/>
          <w:w w:val="110"/>
        </w:rPr>
        <w:t>Member</w:t>
      </w:r>
      <w:r w:rsidR="005E2538">
        <w:rPr>
          <w:color w:val="231F20"/>
          <w:spacing w:val="-16"/>
          <w:w w:val="110"/>
        </w:rPr>
        <w:t xml:space="preserve"> </w:t>
      </w:r>
      <w:r w:rsidR="005E2538">
        <w:rPr>
          <w:color w:val="231F20"/>
          <w:w w:val="110"/>
        </w:rPr>
        <w:t>of</w:t>
      </w:r>
      <w:r w:rsidR="005E2538">
        <w:rPr>
          <w:color w:val="231F20"/>
          <w:spacing w:val="-15"/>
          <w:w w:val="110"/>
        </w:rPr>
        <w:t xml:space="preserve"> </w:t>
      </w:r>
      <w:r w:rsidR="005E2538">
        <w:rPr>
          <w:color w:val="231F20"/>
          <w:w w:val="110"/>
        </w:rPr>
        <w:t>Parliament</w:t>
      </w:r>
      <w:r w:rsidR="005E2538">
        <w:rPr>
          <w:color w:val="231F20"/>
          <w:w w:val="110"/>
        </w:rPr>
        <w:tab/>
        <w:t>Impecunious</w:t>
      </w:r>
      <w:r w:rsidR="005E2538">
        <w:rPr>
          <w:color w:val="231F20"/>
          <w:spacing w:val="-9"/>
          <w:w w:val="110"/>
        </w:rPr>
        <w:t xml:space="preserve"> </w:t>
      </w:r>
      <w:r w:rsidR="005E2538">
        <w:rPr>
          <w:color w:val="231F20"/>
          <w:w w:val="110"/>
        </w:rPr>
        <w:t>applicant</w:t>
      </w:r>
      <w:r w:rsidR="005E2538">
        <w:rPr>
          <w:color w:val="231F20"/>
          <w:w w:val="110"/>
        </w:rPr>
        <w:tab/>
        <w:t xml:space="preserve">General public interest or </w:t>
      </w:r>
      <w:r w:rsidR="005E2538">
        <w:rPr>
          <w:color w:val="231F20"/>
          <w:spacing w:val="-3"/>
          <w:w w:val="110"/>
        </w:rPr>
        <w:t xml:space="preserve">benefit </w:t>
      </w:r>
      <w:r w:rsidR="00B67FB1">
        <w:rPr>
          <w:color w:val="231F20"/>
          <w:w w:val="110"/>
        </w:rPr>
        <w:t xml:space="preserve">                   Journalist</w:t>
      </w:r>
    </w:p>
    <w:p w14:paraId="1416ED8F" w14:textId="54E8B3B1" w:rsidR="00B67FB1" w:rsidRDefault="00B67FB1" w:rsidP="00B67FB1">
      <w:pPr>
        <w:pStyle w:val="BodyText"/>
        <w:tabs>
          <w:tab w:val="left" w:pos="4414"/>
          <w:tab w:val="left" w:pos="7858"/>
        </w:tabs>
        <w:spacing w:line="499" w:lineRule="auto"/>
        <w:ind w:right="670"/>
        <w:rPr>
          <w:rFonts w:ascii="Calibri"/>
          <w:b w:val="0"/>
          <w:i/>
        </w:rPr>
      </w:pPr>
      <w:r>
        <w:rPr>
          <w:color w:val="231F20"/>
          <w:w w:val="110"/>
        </w:rPr>
        <w:t xml:space="preserve">         If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personal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information,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proof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identity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provided</w:t>
      </w:r>
      <w:r>
        <w:rPr>
          <w:color w:val="231F20"/>
          <w:spacing w:val="-9"/>
          <w:w w:val="110"/>
        </w:rPr>
        <w:t xml:space="preserve"> </w:t>
      </w:r>
      <w:r>
        <w:rPr>
          <w:rFonts w:ascii="Calibri"/>
          <w:b w:val="0"/>
          <w:i/>
          <w:color w:val="231F20"/>
          <w:w w:val="110"/>
        </w:rPr>
        <w:t>(please</w:t>
      </w:r>
      <w:r>
        <w:rPr>
          <w:rFonts w:ascii="Calibri"/>
          <w:b w:val="0"/>
          <w:i/>
          <w:color w:val="231F20"/>
          <w:spacing w:val="-8"/>
          <w:w w:val="110"/>
        </w:rPr>
        <w:t xml:space="preserve"> </w:t>
      </w:r>
      <w:r>
        <w:rPr>
          <w:rFonts w:ascii="Calibri"/>
          <w:b w:val="0"/>
          <w:i/>
          <w:color w:val="231F20"/>
          <w:w w:val="110"/>
        </w:rPr>
        <w:t xml:space="preserve">tick)  </w:t>
      </w:r>
    </w:p>
    <w:p w14:paraId="7AB3CA1C" w14:textId="77777777" w:rsidR="004B5A3B" w:rsidRDefault="004B5A3B">
      <w:pPr>
        <w:spacing w:line="499" w:lineRule="auto"/>
        <w:rPr>
          <w:rFonts w:ascii="Calibri"/>
        </w:rPr>
        <w:sectPr w:rsidR="004B5A3B">
          <w:headerReference w:type="default" r:id="rId10"/>
          <w:footerReference w:type="default" r:id="rId11"/>
          <w:type w:val="continuous"/>
          <w:pgSz w:w="11910" w:h="16840"/>
          <w:pgMar w:top="3200" w:right="0" w:bottom="600" w:left="0" w:header="0" w:footer="400" w:gutter="0"/>
          <w:pgNumType w:start="1"/>
          <w:cols w:space="720"/>
        </w:sectPr>
      </w:pPr>
    </w:p>
    <w:p w14:paraId="5E5D8949" w14:textId="77777777" w:rsidR="004B5A3B" w:rsidRDefault="005E2538">
      <w:pPr>
        <w:pStyle w:val="BodyText"/>
        <w:spacing w:before="8"/>
        <w:ind w:left="566"/>
      </w:pPr>
      <w:r>
        <w:rPr>
          <w:color w:val="231F20"/>
          <w:w w:val="110"/>
        </w:rPr>
        <w:lastRenderedPageBreak/>
        <w:t>Details of the Information sought:</w:t>
      </w:r>
    </w:p>
    <w:p w14:paraId="45688BC3" w14:textId="77777777" w:rsidR="004B5A3B" w:rsidRDefault="005E2538">
      <w:pPr>
        <w:spacing w:before="9"/>
        <w:ind w:left="566"/>
        <w:rPr>
          <w:rFonts w:ascii="Calibri"/>
          <w:i/>
          <w:sz w:val="24"/>
        </w:rPr>
      </w:pPr>
      <w:r>
        <w:rPr>
          <w:rFonts w:ascii="Calibri"/>
          <w:i/>
          <w:color w:val="231F20"/>
          <w:w w:val="110"/>
          <w:sz w:val="24"/>
        </w:rPr>
        <w:t xml:space="preserve">(If there is insufficient room in the space </w:t>
      </w:r>
      <w:proofErr w:type="gramStart"/>
      <w:r>
        <w:rPr>
          <w:rFonts w:ascii="Calibri"/>
          <w:i/>
          <w:color w:val="231F20"/>
          <w:w w:val="110"/>
          <w:sz w:val="24"/>
        </w:rPr>
        <w:t>provided</w:t>
      </w:r>
      <w:proofErr w:type="gramEnd"/>
      <w:r>
        <w:rPr>
          <w:rFonts w:ascii="Calibri"/>
          <w:i/>
          <w:color w:val="231F20"/>
          <w:w w:val="110"/>
          <w:sz w:val="24"/>
        </w:rPr>
        <w:t xml:space="preserve"> please attach further details.)</w:t>
      </w:r>
    </w:p>
    <w:p w14:paraId="56C6944D" w14:textId="77777777" w:rsidR="004B5A3B" w:rsidRDefault="004B5A3B">
      <w:pPr>
        <w:pStyle w:val="BodyText"/>
        <w:spacing w:before="6"/>
        <w:rPr>
          <w:rFonts w:ascii="Calibri"/>
          <w:b w:val="0"/>
          <w:i/>
          <w:sz w:val="23"/>
        </w:rPr>
      </w:pPr>
    </w:p>
    <w:p w14:paraId="1B342D5C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3BBCDEAA" w14:textId="77777777" w:rsidR="004B5A3B" w:rsidRDefault="004B5A3B">
      <w:pPr>
        <w:pStyle w:val="BodyText"/>
        <w:spacing w:before="2"/>
        <w:rPr>
          <w:sz w:val="26"/>
        </w:rPr>
      </w:pPr>
    </w:p>
    <w:p w14:paraId="57B6FB18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21CBB1AB" w14:textId="77777777" w:rsidR="004B5A3B" w:rsidRDefault="004B5A3B">
      <w:pPr>
        <w:pStyle w:val="BodyText"/>
        <w:spacing w:before="2"/>
        <w:rPr>
          <w:sz w:val="26"/>
        </w:rPr>
      </w:pPr>
    </w:p>
    <w:p w14:paraId="1E6BC0D2" w14:textId="77777777" w:rsidR="004B5A3B" w:rsidRDefault="005E2538">
      <w:pPr>
        <w:pStyle w:val="BodyText"/>
        <w:spacing w:before="1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26D0E7A5" w14:textId="77777777" w:rsidR="004B5A3B" w:rsidRDefault="004B5A3B">
      <w:pPr>
        <w:pStyle w:val="BodyText"/>
        <w:spacing w:before="2"/>
        <w:rPr>
          <w:sz w:val="26"/>
        </w:rPr>
      </w:pPr>
    </w:p>
    <w:p w14:paraId="375376FD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18089DC8" w14:textId="77777777" w:rsidR="004B5A3B" w:rsidRDefault="004B5A3B">
      <w:pPr>
        <w:pStyle w:val="BodyText"/>
        <w:spacing w:before="2"/>
        <w:rPr>
          <w:sz w:val="26"/>
        </w:rPr>
      </w:pPr>
    </w:p>
    <w:p w14:paraId="1D99BB47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2DB2606C" w14:textId="77777777" w:rsidR="004B5A3B" w:rsidRDefault="004B5A3B">
      <w:pPr>
        <w:pStyle w:val="BodyText"/>
        <w:spacing w:before="2"/>
        <w:rPr>
          <w:sz w:val="26"/>
        </w:rPr>
      </w:pPr>
    </w:p>
    <w:p w14:paraId="2F29C99B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712805E3" w14:textId="77777777" w:rsidR="004B5A3B" w:rsidRDefault="004B5A3B">
      <w:pPr>
        <w:pStyle w:val="BodyText"/>
        <w:spacing w:before="2"/>
        <w:rPr>
          <w:sz w:val="26"/>
        </w:rPr>
      </w:pPr>
    </w:p>
    <w:p w14:paraId="2776D9B7" w14:textId="77777777" w:rsidR="004B5A3B" w:rsidRDefault="005E2538">
      <w:pPr>
        <w:pStyle w:val="BodyText"/>
        <w:spacing w:before="1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158B0BE3" w14:textId="77777777" w:rsidR="004B5A3B" w:rsidRDefault="004B5A3B">
      <w:pPr>
        <w:pStyle w:val="BodyText"/>
        <w:spacing w:before="2"/>
        <w:rPr>
          <w:sz w:val="26"/>
        </w:rPr>
      </w:pPr>
    </w:p>
    <w:p w14:paraId="1253C51B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32BD54C8" w14:textId="77777777" w:rsidR="004B5A3B" w:rsidRDefault="004B5A3B">
      <w:pPr>
        <w:pStyle w:val="BodyText"/>
        <w:spacing w:before="2"/>
        <w:rPr>
          <w:sz w:val="26"/>
        </w:rPr>
      </w:pPr>
    </w:p>
    <w:p w14:paraId="246A4A6F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1CB64CA2" w14:textId="77777777" w:rsidR="004B5A3B" w:rsidRDefault="004B5A3B">
      <w:pPr>
        <w:pStyle w:val="BodyText"/>
        <w:spacing w:before="2"/>
        <w:rPr>
          <w:sz w:val="26"/>
        </w:rPr>
      </w:pPr>
    </w:p>
    <w:p w14:paraId="18A6A132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4B82B36F" w14:textId="77777777" w:rsidR="004B5A3B" w:rsidRDefault="004B5A3B">
      <w:pPr>
        <w:pStyle w:val="BodyText"/>
        <w:spacing w:before="2"/>
        <w:rPr>
          <w:sz w:val="26"/>
        </w:rPr>
      </w:pPr>
    </w:p>
    <w:p w14:paraId="702A92F8" w14:textId="77777777" w:rsidR="004B5A3B" w:rsidRDefault="005E2538">
      <w:pPr>
        <w:pStyle w:val="BodyText"/>
        <w:spacing w:before="1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2C5538A5" w14:textId="77777777" w:rsidR="004B5A3B" w:rsidRDefault="004B5A3B">
      <w:pPr>
        <w:pStyle w:val="BodyText"/>
        <w:spacing w:before="2"/>
        <w:rPr>
          <w:sz w:val="26"/>
        </w:rPr>
      </w:pPr>
    </w:p>
    <w:p w14:paraId="5C6AD1DB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09019614" w14:textId="77777777" w:rsidR="004B5A3B" w:rsidRDefault="004B5A3B">
      <w:pPr>
        <w:pStyle w:val="BodyText"/>
        <w:spacing w:before="2"/>
        <w:rPr>
          <w:sz w:val="26"/>
        </w:rPr>
      </w:pPr>
    </w:p>
    <w:p w14:paraId="1CE736BD" w14:textId="77777777" w:rsidR="004B5A3B" w:rsidRDefault="005E2538">
      <w:pPr>
        <w:pStyle w:val="BodyText"/>
        <w:ind w:left="566"/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</w:t>
      </w:r>
    </w:p>
    <w:p w14:paraId="6D2BB059" w14:textId="77777777" w:rsidR="004B5A3B" w:rsidRDefault="004B5A3B">
      <w:pPr>
        <w:pStyle w:val="BodyText"/>
        <w:rPr>
          <w:sz w:val="28"/>
        </w:rPr>
      </w:pPr>
    </w:p>
    <w:p w14:paraId="40192F4F" w14:textId="77777777" w:rsidR="004B5A3B" w:rsidRDefault="004B5A3B">
      <w:pPr>
        <w:pStyle w:val="BodyText"/>
        <w:rPr>
          <w:sz w:val="28"/>
        </w:rPr>
      </w:pPr>
    </w:p>
    <w:p w14:paraId="2138AF9C" w14:textId="77777777" w:rsidR="004B5A3B" w:rsidRDefault="004B5A3B">
      <w:pPr>
        <w:pStyle w:val="BodyText"/>
        <w:rPr>
          <w:sz w:val="28"/>
        </w:rPr>
      </w:pPr>
    </w:p>
    <w:p w14:paraId="16B5B935" w14:textId="77777777" w:rsidR="004B5A3B" w:rsidRDefault="005E2538">
      <w:pPr>
        <w:pStyle w:val="BodyText"/>
        <w:spacing w:before="201"/>
        <w:ind w:left="566"/>
      </w:pPr>
      <w:r>
        <w:rPr>
          <w:color w:val="231F20"/>
          <w:w w:val="115"/>
        </w:rPr>
        <w:t>Applicants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w w:val="115"/>
        </w:rPr>
        <w:t>Signature:</w:t>
      </w:r>
      <w:r>
        <w:rPr>
          <w:color w:val="231F20"/>
          <w:spacing w:val="-51"/>
          <w:w w:val="115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</w:t>
      </w:r>
      <w:proofErr w:type="gramStart"/>
      <w:r>
        <w:rPr>
          <w:color w:val="231F20"/>
          <w:w w:val="115"/>
        </w:rPr>
        <w:t>Date:.................................</w:t>
      </w:r>
      <w:proofErr w:type="gramEnd"/>
    </w:p>
    <w:p w14:paraId="548EEF4F" w14:textId="77777777" w:rsidR="004B5A3B" w:rsidRDefault="004B5A3B">
      <w:pPr>
        <w:pStyle w:val="BodyText"/>
        <w:rPr>
          <w:sz w:val="20"/>
        </w:rPr>
      </w:pPr>
    </w:p>
    <w:p w14:paraId="0A7F875D" w14:textId="77777777" w:rsidR="004B5A3B" w:rsidRDefault="004B5A3B">
      <w:pPr>
        <w:pStyle w:val="BodyText"/>
        <w:rPr>
          <w:sz w:val="20"/>
        </w:rPr>
      </w:pPr>
    </w:p>
    <w:p w14:paraId="5978B035" w14:textId="77777777" w:rsidR="004B5A3B" w:rsidRDefault="004B5A3B">
      <w:pPr>
        <w:pStyle w:val="BodyText"/>
        <w:rPr>
          <w:sz w:val="20"/>
        </w:rPr>
      </w:pPr>
    </w:p>
    <w:p w14:paraId="060CCEA7" w14:textId="77777777" w:rsidR="004B5A3B" w:rsidRDefault="004B5A3B">
      <w:pPr>
        <w:pStyle w:val="BodyText"/>
        <w:rPr>
          <w:sz w:val="20"/>
        </w:rPr>
      </w:pPr>
    </w:p>
    <w:p w14:paraId="346097A3" w14:textId="4D7D21A6" w:rsidR="004B5A3B" w:rsidRDefault="008D47E5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5C9AF7" wp14:editId="0995A8E5">
                <wp:simplePos x="0" y="0"/>
                <wp:positionH relativeFrom="page">
                  <wp:posOffset>358140</wp:posOffset>
                </wp:positionH>
                <wp:positionV relativeFrom="paragraph">
                  <wp:posOffset>135255</wp:posOffset>
                </wp:positionV>
                <wp:extent cx="6844030" cy="1242695"/>
                <wp:effectExtent l="5715" t="3810" r="8255" b="10795"/>
                <wp:wrapTopAndBottom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42695"/>
                          <a:chOff x="564" y="213"/>
                          <a:chExt cx="10778" cy="1957"/>
                        </a:xfrm>
                      </wpg:grpSpPr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4" y="1498"/>
                            <a:ext cx="355" cy="369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93" y="1498"/>
                            <a:ext cx="355" cy="369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6" y="215"/>
                            <a:ext cx="10772" cy="1952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14" y="1550"/>
                            <a:ext cx="2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A3FA1" w14:textId="77777777" w:rsidR="004B5A3B" w:rsidRDefault="005E2538">
                              <w:pPr>
                                <w:spacing w:line="283" w:lineRule="exact"/>
                                <w:rPr>
                                  <w:rFonts w:asci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31F20"/>
                                  <w:w w:val="80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1550"/>
                            <a:ext cx="37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634B2" w14:textId="77777777" w:rsidR="004B5A3B" w:rsidRDefault="005E2538">
                              <w:pPr>
                                <w:spacing w:line="283" w:lineRule="exact"/>
                                <w:rPr>
                                  <w:rFonts w:asci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31F20"/>
                                  <w:w w:val="9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550"/>
                            <a:ext cx="13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EA466" w14:textId="77777777" w:rsidR="004B5A3B" w:rsidRDefault="005E2538">
                              <w:pPr>
                                <w:spacing w:line="283" w:lineRule="exact"/>
                                <w:rPr>
                                  <w:rFonts w:asci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31F20"/>
                                  <w:w w:val="85"/>
                                  <w:sz w:val="24"/>
                                </w:rPr>
                                <w:t>Fee received: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391"/>
                            <a:ext cx="1016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11E9D" w14:textId="77777777" w:rsidR="004B5A3B" w:rsidRDefault="005E2538">
                              <w:pPr>
                                <w:spacing w:before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OFFICE USE ONLY</w:t>
                              </w:r>
                            </w:p>
                            <w:p w14:paraId="7F4014D2" w14:textId="77777777" w:rsidR="004B5A3B" w:rsidRDefault="004B5A3B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86BA76F" w14:textId="77777777" w:rsidR="004B5A3B" w:rsidRDefault="005E2538">
                              <w:pPr>
                                <w:rPr>
                                  <w:rFonts w:asci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31F20"/>
                                  <w:w w:val="90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spacing w:val="-3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spacing w:val="-3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spacing w:val="-3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w w:val="90"/>
                                  <w:sz w:val="24"/>
                                </w:rPr>
                                <w:t>...................................Response</w:t>
                              </w:r>
                              <w:r>
                                <w:rPr>
                                  <w:rFonts w:ascii="Century Gothic"/>
                                  <w:color w:val="231F20"/>
                                  <w:spacing w:val="-3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color w:val="231F20"/>
                                  <w:w w:val="90"/>
                                  <w:sz w:val="24"/>
                                </w:rPr>
                                <w:t>date:..........................................................................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9AF7" id="Group 14" o:spid="_x0000_s1026" style="position:absolute;margin-left:28.2pt;margin-top:10.65pt;width:538.9pt;height:97.85pt;z-index:-251655168;mso-wrap-distance-left:0;mso-wrap-distance-right:0;mso-position-horizontal-relative:page" coordorigin="564,213" coordsize="10778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">
                <v:rect id="Rectangle 21" o:spid="_x0000_s1027" style="position:absolute;left:2444;top:1498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" filled="f" strokecolor="#231f20" strokeweight=".25011mm"/>
                <v:rect id="Rectangle 20" o:spid="_x0000_s1028" style="position:absolute;left:3493;top:1498;width:3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" filled="f" strokecolor="#231f20" strokeweight=".25011mm"/>
                <v:rect id="Rectangle 19" o:spid="_x0000_s1029" style="position:absolute;left:566;top:215;width:1077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3914;top:1550;width:28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E9A3FA1" w14:textId="77777777" w:rsidR="004B5A3B" w:rsidRDefault="005E2538">
                        <w:pPr>
                          <w:spacing w:line="283" w:lineRule="exac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0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7" o:spid="_x0000_s1031" type="#_x0000_t202" style="position:absolute;left:2872;top:1550;width:37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76634B2" w14:textId="77777777" w:rsidR="004B5A3B" w:rsidRDefault="005E2538">
                        <w:pPr>
                          <w:spacing w:line="283" w:lineRule="exac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6" o:spid="_x0000_s1032" type="#_x0000_t202" style="position:absolute;left:822;top:1550;width:138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65EA466" w14:textId="77777777" w:rsidR="004B5A3B" w:rsidRDefault="005E2538">
                        <w:pPr>
                          <w:spacing w:line="283" w:lineRule="exac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85"/>
                            <w:sz w:val="24"/>
                          </w:rPr>
                          <w:t>Fee received:</w:t>
                        </w:r>
                      </w:p>
                    </w:txbxContent>
                  </v:textbox>
                </v:shape>
                <v:shape id="Text Box 15" o:spid="_x0000_s1033" type="#_x0000_t202" style="position:absolute;left:822;top:391;width:10160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411E9D" w14:textId="77777777" w:rsidR="004B5A3B" w:rsidRDefault="005E2538">
                        <w:pPr>
                          <w:spacing w:before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OFFICE USE ONLY</w:t>
                        </w:r>
                      </w:p>
                      <w:p w14:paraId="7F4014D2" w14:textId="77777777" w:rsidR="004B5A3B" w:rsidRDefault="004B5A3B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14:paraId="586BA76F" w14:textId="77777777" w:rsidR="004B5A3B" w:rsidRDefault="005E2538">
                        <w:pPr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0"/>
                            <w:sz w:val="24"/>
                          </w:rPr>
                          <w:t>Date</w:t>
                        </w:r>
                        <w:r>
                          <w:rPr>
                            <w:rFonts w:ascii="Century Gothic"/>
                            <w:color w:val="231F20"/>
                            <w:spacing w:val="-3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rFonts w:ascii="Century Gothic"/>
                            <w:color w:val="231F20"/>
                            <w:spacing w:val="-3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rFonts w:ascii="Century Gothic"/>
                            <w:color w:val="231F20"/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231F20"/>
                            <w:w w:val="90"/>
                            <w:sz w:val="24"/>
                          </w:rPr>
                          <w:t>...................................Response</w:t>
                        </w:r>
                        <w:r>
                          <w:rPr>
                            <w:rFonts w:ascii="Century Gothic"/>
                            <w:color w:val="231F20"/>
                            <w:spacing w:val="-31"/>
                            <w:w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/>
                            <w:color w:val="231F20"/>
                            <w:w w:val="90"/>
                            <w:sz w:val="24"/>
                          </w:rPr>
                          <w:t>date:..........................................................................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A6202D" w14:textId="77777777" w:rsidR="004B5A3B" w:rsidRDefault="004B5A3B">
      <w:pPr>
        <w:rPr>
          <w:sz w:val="15"/>
        </w:rPr>
        <w:sectPr w:rsidR="004B5A3B">
          <w:footerReference w:type="default" r:id="rId12"/>
          <w:pgSz w:w="11910" w:h="16840"/>
          <w:pgMar w:top="3220" w:right="0" w:bottom="600" w:left="0" w:header="0" w:footer="400" w:gutter="0"/>
          <w:pgNumType w:start="2"/>
          <w:cols w:space="720"/>
        </w:sectPr>
      </w:pPr>
    </w:p>
    <w:p w14:paraId="182D67FE" w14:textId="77777777" w:rsidR="004B5A3B" w:rsidRDefault="004B5A3B">
      <w:pPr>
        <w:pStyle w:val="BodyText"/>
        <w:rPr>
          <w:sz w:val="20"/>
        </w:rPr>
      </w:pPr>
    </w:p>
    <w:p w14:paraId="20FB48AD" w14:textId="77777777" w:rsidR="004B5A3B" w:rsidRDefault="004B5A3B">
      <w:pPr>
        <w:pStyle w:val="BodyText"/>
        <w:rPr>
          <w:sz w:val="20"/>
        </w:rPr>
      </w:pPr>
    </w:p>
    <w:p w14:paraId="631FE0AC" w14:textId="77777777" w:rsidR="004B5A3B" w:rsidRDefault="004B5A3B">
      <w:pPr>
        <w:pStyle w:val="BodyText"/>
        <w:rPr>
          <w:sz w:val="20"/>
        </w:rPr>
      </w:pPr>
    </w:p>
    <w:p w14:paraId="58FB1FCB" w14:textId="77777777" w:rsidR="004B5A3B" w:rsidRDefault="004B5A3B">
      <w:pPr>
        <w:pStyle w:val="BodyText"/>
        <w:rPr>
          <w:sz w:val="20"/>
        </w:rPr>
      </w:pPr>
    </w:p>
    <w:p w14:paraId="34FF8B82" w14:textId="77777777" w:rsidR="004B5A3B" w:rsidRDefault="004B5A3B">
      <w:pPr>
        <w:pStyle w:val="BodyText"/>
        <w:rPr>
          <w:sz w:val="20"/>
        </w:rPr>
      </w:pPr>
    </w:p>
    <w:p w14:paraId="4A97CF1F" w14:textId="77777777" w:rsidR="004B5A3B" w:rsidRDefault="004B5A3B">
      <w:pPr>
        <w:pStyle w:val="BodyText"/>
        <w:rPr>
          <w:sz w:val="20"/>
        </w:rPr>
      </w:pPr>
    </w:p>
    <w:p w14:paraId="3CF1AA62" w14:textId="77777777" w:rsidR="004B5A3B" w:rsidRDefault="004B5A3B">
      <w:pPr>
        <w:pStyle w:val="BodyText"/>
        <w:rPr>
          <w:sz w:val="20"/>
        </w:rPr>
      </w:pPr>
    </w:p>
    <w:p w14:paraId="1E224E71" w14:textId="77777777" w:rsidR="004B5A3B" w:rsidRDefault="004B5A3B">
      <w:pPr>
        <w:pStyle w:val="BodyText"/>
        <w:rPr>
          <w:sz w:val="20"/>
        </w:rPr>
      </w:pPr>
    </w:p>
    <w:p w14:paraId="2527FA8D" w14:textId="77777777" w:rsidR="004B5A3B" w:rsidRDefault="004B5A3B">
      <w:pPr>
        <w:pStyle w:val="BodyText"/>
        <w:rPr>
          <w:sz w:val="20"/>
        </w:rPr>
      </w:pPr>
    </w:p>
    <w:p w14:paraId="09C3C13A" w14:textId="77777777" w:rsidR="004B5A3B" w:rsidRDefault="004B5A3B">
      <w:pPr>
        <w:pStyle w:val="BodyText"/>
        <w:rPr>
          <w:sz w:val="20"/>
        </w:rPr>
      </w:pPr>
    </w:p>
    <w:p w14:paraId="35D884EB" w14:textId="77777777" w:rsidR="004B5A3B" w:rsidRDefault="004B5A3B">
      <w:pPr>
        <w:pStyle w:val="BodyText"/>
        <w:rPr>
          <w:sz w:val="20"/>
        </w:rPr>
      </w:pPr>
    </w:p>
    <w:p w14:paraId="4E7003B6" w14:textId="77777777" w:rsidR="004B5A3B" w:rsidRDefault="004B5A3B">
      <w:pPr>
        <w:pStyle w:val="BodyText"/>
        <w:rPr>
          <w:sz w:val="20"/>
        </w:rPr>
      </w:pPr>
    </w:p>
    <w:p w14:paraId="3A4B3CE0" w14:textId="77777777" w:rsidR="004B5A3B" w:rsidRDefault="004B5A3B">
      <w:pPr>
        <w:pStyle w:val="BodyText"/>
        <w:rPr>
          <w:sz w:val="20"/>
        </w:rPr>
      </w:pPr>
    </w:p>
    <w:p w14:paraId="736B3C75" w14:textId="77777777" w:rsidR="004B5A3B" w:rsidRDefault="004B5A3B">
      <w:pPr>
        <w:rPr>
          <w:sz w:val="20"/>
        </w:rPr>
        <w:sectPr w:rsidR="004B5A3B">
          <w:headerReference w:type="default" r:id="rId13"/>
          <w:footerReference w:type="default" r:id="rId14"/>
          <w:pgSz w:w="11910" w:h="16840"/>
          <w:pgMar w:top="0" w:right="0" w:bottom="600" w:left="0" w:header="0" w:footer="400" w:gutter="0"/>
          <w:pgNumType w:start="3"/>
          <w:cols w:space="720"/>
        </w:sectPr>
      </w:pPr>
    </w:p>
    <w:p w14:paraId="73FB4199" w14:textId="77777777" w:rsidR="004B5A3B" w:rsidRDefault="004B5A3B">
      <w:pPr>
        <w:pStyle w:val="BodyText"/>
        <w:spacing w:before="9"/>
        <w:rPr>
          <w:sz w:val="20"/>
        </w:rPr>
      </w:pPr>
    </w:p>
    <w:p w14:paraId="09107668" w14:textId="280A479E" w:rsidR="004B5A3B" w:rsidRDefault="008D47E5">
      <w:pPr>
        <w:spacing w:before="1"/>
        <w:ind w:left="566"/>
        <w:rPr>
          <w:rFonts w:ascii="Tahoma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B19B46" wp14:editId="5A5FCB62">
                <wp:simplePos x="0" y="0"/>
                <wp:positionH relativeFrom="page">
                  <wp:posOffset>0</wp:posOffset>
                </wp:positionH>
                <wp:positionV relativeFrom="paragraph">
                  <wp:posOffset>-2057400</wp:posOffset>
                </wp:positionV>
                <wp:extent cx="7560310" cy="2060575"/>
                <wp:effectExtent l="0" t="0" r="254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60575"/>
                          <a:chOff x="0" y="-3240"/>
                          <a:chExt cx="11906" cy="3245"/>
                        </a:xfrm>
                      </wpg:grpSpPr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240"/>
                            <a:ext cx="11906" cy="3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9" y="-816"/>
                            <a:ext cx="341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3" y="-760"/>
                            <a:ext cx="143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2" y="-760"/>
                            <a:ext cx="3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-760"/>
                            <a:ext cx="139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26" y="-75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63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3" y="-855"/>
                            <a:ext cx="47" cy="4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-760"/>
                            <a:ext cx="17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" y="-760"/>
                            <a:ext cx="2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"/>
                        <wps:cNvSpPr>
                          <a:spLocks/>
                        </wps:cNvSpPr>
                        <wps:spPr bwMode="auto">
                          <a:xfrm>
                            <a:off x="9787" y="-1441"/>
                            <a:ext cx="1366" cy="557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366"/>
                              <a:gd name="T2" fmla="+- 0 -1421 -1440"/>
                              <a:gd name="T3" fmla="*/ -1421 h 557"/>
                              <a:gd name="T4" fmla="+- 0 10120 9787"/>
                              <a:gd name="T5" fmla="*/ T4 w 1366"/>
                              <a:gd name="T6" fmla="+- 0 -886 -1440"/>
                              <a:gd name="T7" fmla="*/ -886 h 557"/>
                              <a:gd name="T8" fmla="+- 0 10120 9787"/>
                              <a:gd name="T9" fmla="*/ T8 w 1366"/>
                              <a:gd name="T10" fmla="+- 0 -886 -1440"/>
                              <a:gd name="T11" fmla="*/ -886 h 557"/>
                              <a:gd name="T12" fmla="+- 0 11139 9787"/>
                              <a:gd name="T13" fmla="*/ T12 w 1366"/>
                              <a:gd name="T14" fmla="+- 0 -1284 -1440"/>
                              <a:gd name="T15" fmla="*/ -1284 h 557"/>
                              <a:gd name="T16" fmla="+- 0 10913 9787"/>
                              <a:gd name="T17" fmla="*/ T16 w 1366"/>
                              <a:gd name="T18" fmla="+- 0 -1309 -1440"/>
                              <a:gd name="T19" fmla="*/ -1309 h 557"/>
                              <a:gd name="T20" fmla="+- 0 10672 9787"/>
                              <a:gd name="T21" fmla="*/ T20 w 1366"/>
                              <a:gd name="T22" fmla="+- 0 -1326 -1440"/>
                              <a:gd name="T23" fmla="*/ -1326 h 557"/>
                              <a:gd name="T24" fmla="+- 0 10487 9787"/>
                              <a:gd name="T25" fmla="*/ T24 w 1366"/>
                              <a:gd name="T26" fmla="+- 0 -1331 -1440"/>
                              <a:gd name="T27" fmla="*/ -1331 h 557"/>
                              <a:gd name="T28" fmla="+- 0 10305 9787"/>
                              <a:gd name="T29" fmla="*/ T28 w 1366"/>
                              <a:gd name="T30" fmla="+- 0 -1327 -1440"/>
                              <a:gd name="T31" fmla="*/ -1327 h 557"/>
                              <a:gd name="T32" fmla="+- 0 10141 9787"/>
                              <a:gd name="T33" fmla="*/ T32 w 1366"/>
                              <a:gd name="T34" fmla="+- 0 -1309 -1440"/>
                              <a:gd name="T35" fmla="*/ -1309 h 557"/>
                              <a:gd name="T36" fmla="+- 0 10010 9787"/>
                              <a:gd name="T37" fmla="*/ T36 w 1366"/>
                              <a:gd name="T38" fmla="+- 0 -1274 -1440"/>
                              <a:gd name="T39" fmla="*/ -1274 h 557"/>
                              <a:gd name="T40" fmla="+- 0 9926 9787"/>
                              <a:gd name="T41" fmla="*/ T40 w 1366"/>
                              <a:gd name="T42" fmla="+- 0 -1218 -1440"/>
                              <a:gd name="T43" fmla="*/ -1218 h 557"/>
                              <a:gd name="T44" fmla="+- 0 9820 9787"/>
                              <a:gd name="T45" fmla="*/ T44 w 1366"/>
                              <a:gd name="T46" fmla="+- 0 -1338 -1440"/>
                              <a:gd name="T47" fmla="*/ -1338 h 557"/>
                              <a:gd name="T48" fmla="+- 0 9904 9787"/>
                              <a:gd name="T49" fmla="*/ T48 w 1366"/>
                              <a:gd name="T50" fmla="+- 0 -1167 -1440"/>
                              <a:gd name="T51" fmla="*/ -1167 h 557"/>
                              <a:gd name="T52" fmla="+- 0 9932 9787"/>
                              <a:gd name="T53" fmla="*/ T52 w 1366"/>
                              <a:gd name="T54" fmla="+- 0 -1071 -1440"/>
                              <a:gd name="T55" fmla="*/ -1071 h 557"/>
                              <a:gd name="T56" fmla="+- 0 9918 9787"/>
                              <a:gd name="T57" fmla="*/ T56 w 1366"/>
                              <a:gd name="T58" fmla="+- 0 -1012 -1440"/>
                              <a:gd name="T59" fmla="*/ -1012 h 557"/>
                              <a:gd name="T60" fmla="+- 0 9994 9787"/>
                              <a:gd name="T61" fmla="*/ T60 w 1366"/>
                              <a:gd name="T62" fmla="+- 0 -939 -1440"/>
                              <a:gd name="T63" fmla="*/ -939 h 557"/>
                              <a:gd name="T64" fmla="+- 0 10111 9787"/>
                              <a:gd name="T65" fmla="*/ T64 w 1366"/>
                              <a:gd name="T66" fmla="+- 0 -885 -1440"/>
                              <a:gd name="T67" fmla="*/ -885 h 557"/>
                              <a:gd name="T68" fmla="+- 0 10119 9787"/>
                              <a:gd name="T69" fmla="*/ T68 w 1366"/>
                              <a:gd name="T70" fmla="+- 0 -887 -1440"/>
                              <a:gd name="T71" fmla="*/ -887 h 557"/>
                              <a:gd name="T72" fmla="+- 0 10118 9787"/>
                              <a:gd name="T73" fmla="*/ T72 w 1366"/>
                              <a:gd name="T74" fmla="+- 0 -887 -1440"/>
                              <a:gd name="T75" fmla="*/ -887 h 557"/>
                              <a:gd name="T76" fmla="+- 0 10106 9787"/>
                              <a:gd name="T77" fmla="*/ T76 w 1366"/>
                              <a:gd name="T78" fmla="+- 0 -897 -1440"/>
                              <a:gd name="T79" fmla="*/ -897 h 557"/>
                              <a:gd name="T80" fmla="+- 0 10093 9787"/>
                              <a:gd name="T81" fmla="*/ T80 w 1366"/>
                              <a:gd name="T82" fmla="+- 0 -896 -1440"/>
                              <a:gd name="T83" fmla="*/ -896 h 557"/>
                              <a:gd name="T84" fmla="+- 0 10055 9787"/>
                              <a:gd name="T85" fmla="*/ T84 w 1366"/>
                              <a:gd name="T86" fmla="+- 0 -918 -1440"/>
                              <a:gd name="T87" fmla="*/ -918 h 557"/>
                              <a:gd name="T88" fmla="+- 0 10016 9787"/>
                              <a:gd name="T89" fmla="*/ T88 w 1366"/>
                              <a:gd name="T90" fmla="+- 0 -951 -1440"/>
                              <a:gd name="T91" fmla="*/ -951 h 557"/>
                              <a:gd name="T92" fmla="+- 0 9994 9787"/>
                              <a:gd name="T93" fmla="*/ T92 w 1366"/>
                              <a:gd name="T94" fmla="+- 0 -991 -1440"/>
                              <a:gd name="T95" fmla="*/ -991 h 557"/>
                              <a:gd name="T96" fmla="+- 0 10050 9787"/>
                              <a:gd name="T97" fmla="*/ T96 w 1366"/>
                              <a:gd name="T98" fmla="+- 0 -936 -1440"/>
                              <a:gd name="T99" fmla="*/ -936 h 557"/>
                              <a:gd name="T100" fmla="+- 0 10102 9787"/>
                              <a:gd name="T101" fmla="*/ T100 w 1366"/>
                              <a:gd name="T102" fmla="+- 0 -900 -1440"/>
                              <a:gd name="T103" fmla="*/ -900 h 557"/>
                              <a:gd name="T104" fmla="+- 0 10065 9787"/>
                              <a:gd name="T105" fmla="*/ T104 w 1366"/>
                              <a:gd name="T106" fmla="+- 0 -934 -1440"/>
                              <a:gd name="T107" fmla="*/ -934 h 557"/>
                              <a:gd name="T108" fmla="+- 0 10023 9787"/>
                              <a:gd name="T109" fmla="*/ T108 w 1366"/>
                              <a:gd name="T110" fmla="+- 0 -982 -1440"/>
                              <a:gd name="T111" fmla="*/ -982 h 557"/>
                              <a:gd name="T112" fmla="+- 0 9997 9787"/>
                              <a:gd name="T113" fmla="*/ T112 w 1366"/>
                              <a:gd name="T114" fmla="+- 0 -1022 -1440"/>
                              <a:gd name="T115" fmla="*/ -1022 h 557"/>
                              <a:gd name="T116" fmla="+- 0 10042 9787"/>
                              <a:gd name="T117" fmla="*/ T116 w 1366"/>
                              <a:gd name="T118" fmla="+- 0 -1011 -1440"/>
                              <a:gd name="T119" fmla="*/ -1011 h 557"/>
                              <a:gd name="T120" fmla="+- 0 10038 9787"/>
                              <a:gd name="T121" fmla="*/ T120 w 1366"/>
                              <a:gd name="T122" fmla="+- 0 -1070 -1440"/>
                              <a:gd name="T123" fmla="*/ -1070 h 557"/>
                              <a:gd name="T124" fmla="+- 0 10142 9787"/>
                              <a:gd name="T125" fmla="*/ T124 w 1366"/>
                              <a:gd name="T126" fmla="+- 0 -1121 -1440"/>
                              <a:gd name="T127" fmla="*/ -1121 h 557"/>
                              <a:gd name="T128" fmla="+- 0 10323 9787"/>
                              <a:gd name="T129" fmla="*/ T128 w 1366"/>
                              <a:gd name="T130" fmla="+- 0 -1172 -1440"/>
                              <a:gd name="T131" fmla="*/ -1172 h 557"/>
                              <a:gd name="T132" fmla="+- 0 10601 9787"/>
                              <a:gd name="T133" fmla="*/ T132 w 1366"/>
                              <a:gd name="T134" fmla="+- 0 -1221 -1440"/>
                              <a:gd name="T135" fmla="*/ -1221 h 557"/>
                              <a:gd name="T136" fmla="+- 0 10990 9787"/>
                              <a:gd name="T137" fmla="*/ T136 w 1366"/>
                              <a:gd name="T138" fmla="+- 0 -1266 -1440"/>
                              <a:gd name="T139" fmla="*/ -1266 h 557"/>
                              <a:gd name="T140" fmla="+- 0 11135 9787"/>
                              <a:gd name="T141" fmla="*/ T140 w 1366"/>
                              <a:gd name="T142" fmla="+- 0 -1279 -1440"/>
                              <a:gd name="T143" fmla="*/ -1279 h 557"/>
                              <a:gd name="T144" fmla="+- 0 10803 9787"/>
                              <a:gd name="T145" fmla="*/ T144 w 1366"/>
                              <a:gd name="T146" fmla="+- 0 -1258 -1440"/>
                              <a:gd name="T147" fmla="*/ -1258 h 557"/>
                              <a:gd name="T148" fmla="+- 0 10478 9787"/>
                              <a:gd name="T149" fmla="*/ T148 w 1366"/>
                              <a:gd name="T150" fmla="+- 0 -1224 -1440"/>
                              <a:gd name="T151" fmla="*/ -1224 h 557"/>
                              <a:gd name="T152" fmla="+- 0 10285 9787"/>
                              <a:gd name="T153" fmla="*/ T152 w 1366"/>
                              <a:gd name="T154" fmla="+- 0 -1194 -1440"/>
                              <a:gd name="T155" fmla="*/ -1194 h 557"/>
                              <a:gd name="T156" fmla="+- 0 10114 9787"/>
                              <a:gd name="T157" fmla="*/ T156 w 1366"/>
                              <a:gd name="T158" fmla="+- 0 -1156 -1440"/>
                              <a:gd name="T159" fmla="*/ -1156 h 557"/>
                              <a:gd name="T160" fmla="+- 0 9987 9787"/>
                              <a:gd name="T161" fmla="*/ T160 w 1366"/>
                              <a:gd name="T162" fmla="+- 0 -1110 -1440"/>
                              <a:gd name="T163" fmla="*/ -1110 h 557"/>
                              <a:gd name="T164" fmla="+- 0 9978 9787"/>
                              <a:gd name="T165" fmla="*/ T164 w 1366"/>
                              <a:gd name="T166" fmla="+- 0 -1105 -1440"/>
                              <a:gd name="T167" fmla="*/ -1105 h 557"/>
                              <a:gd name="T168" fmla="+- 0 9973 9787"/>
                              <a:gd name="T169" fmla="*/ T168 w 1366"/>
                              <a:gd name="T170" fmla="+- 0 -1113 -1440"/>
                              <a:gd name="T171" fmla="*/ -1113 h 557"/>
                              <a:gd name="T172" fmla="+- 0 9973 9787"/>
                              <a:gd name="T173" fmla="*/ T172 w 1366"/>
                              <a:gd name="T174" fmla="+- 0 -1121 -1440"/>
                              <a:gd name="T175" fmla="*/ -1121 h 557"/>
                              <a:gd name="T176" fmla="+- 0 9989 9787"/>
                              <a:gd name="T177" fmla="*/ T176 w 1366"/>
                              <a:gd name="T178" fmla="+- 0 -1165 -1440"/>
                              <a:gd name="T179" fmla="*/ -1165 h 557"/>
                              <a:gd name="T180" fmla="+- 0 10051 9787"/>
                              <a:gd name="T181" fmla="*/ T180 w 1366"/>
                              <a:gd name="T182" fmla="+- 0 -1221 -1440"/>
                              <a:gd name="T183" fmla="*/ -1221 h 557"/>
                              <a:gd name="T184" fmla="+- 0 10171 9787"/>
                              <a:gd name="T185" fmla="*/ T184 w 1366"/>
                              <a:gd name="T186" fmla="+- 0 -1268 -1440"/>
                              <a:gd name="T187" fmla="*/ -1268 h 557"/>
                              <a:gd name="T188" fmla="+- 0 10361 9787"/>
                              <a:gd name="T189" fmla="*/ T188 w 1366"/>
                              <a:gd name="T190" fmla="+- 0 -1299 -1440"/>
                              <a:gd name="T191" fmla="*/ -1299 h 557"/>
                              <a:gd name="T192" fmla="+- 0 10668 9787"/>
                              <a:gd name="T193" fmla="*/ T192 w 1366"/>
                              <a:gd name="T194" fmla="+- 0 -1308 -1440"/>
                              <a:gd name="T195" fmla="*/ -1308 h 557"/>
                              <a:gd name="T196" fmla="+- 0 11004 9787"/>
                              <a:gd name="T197" fmla="*/ T196 w 1366"/>
                              <a:gd name="T198" fmla="+- 0 -1294 -1440"/>
                              <a:gd name="T199" fmla="*/ -1294 h 557"/>
                              <a:gd name="T200" fmla="+- 0 10662 9787"/>
                              <a:gd name="T201" fmla="*/ T200 w 1366"/>
                              <a:gd name="T202" fmla="+- 0 -1440 -1440"/>
                              <a:gd name="T203" fmla="*/ -144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66" h="55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4" y="73"/>
                                </a:lnTo>
                                <a:lnTo>
                                  <a:pt x="36" y="0"/>
                                </a:lnTo>
                                <a:moveTo>
                                  <a:pt x="333" y="554"/>
                                </a:moveTo>
                                <a:lnTo>
                                  <a:pt x="333" y="554"/>
                                </a:lnTo>
                                <a:moveTo>
                                  <a:pt x="1363" y="158"/>
                                </a:moveTo>
                                <a:lnTo>
                                  <a:pt x="1362" y="157"/>
                                </a:lnTo>
                                <a:lnTo>
                                  <a:pt x="1352" y="156"/>
                                </a:lnTo>
                                <a:lnTo>
                                  <a:pt x="1282" y="147"/>
                                </a:lnTo>
                                <a:lnTo>
                                  <a:pt x="1161" y="134"/>
                                </a:lnTo>
                                <a:lnTo>
                                  <a:pt x="1126" y="131"/>
                                </a:lnTo>
                                <a:lnTo>
                                  <a:pt x="1059" y="125"/>
                                </a:lnTo>
                                <a:lnTo>
                                  <a:pt x="945" y="117"/>
                                </a:lnTo>
                                <a:lnTo>
                                  <a:pt x="885" y="114"/>
                                </a:lnTo>
                                <a:lnTo>
                                  <a:pt x="824" y="111"/>
                                </a:lnTo>
                                <a:lnTo>
                                  <a:pt x="762" y="110"/>
                                </a:lnTo>
                                <a:lnTo>
                                  <a:pt x="700" y="109"/>
                                </a:lnTo>
                                <a:lnTo>
                                  <a:pt x="638" y="109"/>
                                </a:lnTo>
                                <a:lnTo>
                                  <a:pt x="577" y="110"/>
                                </a:lnTo>
                                <a:lnTo>
                                  <a:pt x="518" y="113"/>
                                </a:lnTo>
                                <a:lnTo>
                                  <a:pt x="460" y="117"/>
                                </a:lnTo>
                                <a:lnTo>
                                  <a:pt x="406" y="123"/>
                                </a:lnTo>
                                <a:lnTo>
                                  <a:pt x="354" y="131"/>
                                </a:lnTo>
                                <a:lnTo>
                                  <a:pt x="306" y="141"/>
                                </a:lnTo>
                                <a:lnTo>
                                  <a:pt x="262" y="152"/>
                                </a:lnTo>
                                <a:lnTo>
                                  <a:pt x="223" y="166"/>
                                </a:lnTo>
                                <a:lnTo>
                                  <a:pt x="189" y="182"/>
                                </a:lnTo>
                                <a:lnTo>
                                  <a:pt x="161" y="201"/>
                                </a:lnTo>
                                <a:lnTo>
                                  <a:pt x="139" y="222"/>
                                </a:lnTo>
                                <a:lnTo>
                                  <a:pt x="133" y="233"/>
                                </a:lnTo>
                                <a:lnTo>
                                  <a:pt x="34" y="73"/>
                                </a:lnTo>
                                <a:lnTo>
                                  <a:pt x="33" y="102"/>
                                </a:lnTo>
                                <a:lnTo>
                                  <a:pt x="128" y="241"/>
                                </a:lnTo>
                                <a:lnTo>
                                  <a:pt x="125" y="246"/>
                                </a:lnTo>
                                <a:lnTo>
                                  <a:pt x="117" y="273"/>
                                </a:lnTo>
                                <a:lnTo>
                                  <a:pt x="118" y="303"/>
                                </a:lnTo>
                                <a:lnTo>
                                  <a:pt x="128" y="337"/>
                                </a:lnTo>
                                <a:lnTo>
                                  <a:pt x="145" y="369"/>
                                </a:lnTo>
                                <a:lnTo>
                                  <a:pt x="133" y="386"/>
                                </a:lnTo>
                                <a:lnTo>
                                  <a:pt x="127" y="406"/>
                                </a:lnTo>
                                <a:lnTo>
                                  <a:pt x="131" y="428"/>
                                </a:lnTo>
                                <a:lnTo>
                                  <a:pt x="146" y="451"/>
                                </a:lnTo>
                                <a:lnTo>
                                  <a:pt x="171" y="476"/>
                                </a:lnTo>
                                <a:lnTo>
                                  <a:pt x="207" y="501"/>
                                </a:lnTo>
                                <a:lnTo>
                                  <a:pt x="257" y="528"/>
                                </a:lnTo>
                                <a:lnTo>
                                  <a:pt x="319" y="556"/>
                                </a:lnTo>
                                <a:lnTo>
                                  <a:pt x="324" y="555"/>
                                </a:lnTo>
                                <a:lnTo>
                                  <a:pt x="333" y="554"/>
                                </a:lnTo>
                                <a:lnTo>
                                  <a:pt x="332" y="553"/>
                                </a:lnTo>
                                <a:lnTo>
                                  <a:pt x="338" y="552"/>
                                </a:lnTo>
                                <a:lnTo>
                                  <a:pt x="255" y="429"/>
                                </a:lnTo>
                                <a:lnTo>
                                  <a:pt x="331" y="553"/>
                                </a:lnTo>
                                <a:lnTo>
                                  <a:pt x="330" y="552"/>
                                </a:lnTo>
                                <a:lnTo>
                                  <a:pt x="324" y="547"/>
                                </a:lnTo>
                                <a:lnTo>
                                  <a:pt x="319" y="543"/>
                                </a:lnTo>
                                <a:lnTo>
                                  <a:pt x="319" y="551"/>
                                </a:lnTo>
                                <a:lnTo>
                                  <a:pt x="316" y="549"/>
                                </a:lnTo>
                                <a:lnTo>
                                  <a:pt x="306" y="544"/>
                                </a:lnTo>
                                <a:lnTo>
                                  <a:pt x="295" y="538"/>
                                </a:lnTo>
                                <a:lnTo>
                                  <a:pt x="282" y="530"/>
                                </a:lnTo>
                                <a:lnTo>
                                  <a:pt x="268" y="522"/>
                                </a:lnTo>
                                <a:lnTo>
                                  <a:pt x="254" y="512"/>
                                </a:lnTo>
                                <a:lnTo>
                                  <a:pt x="241" y="501"/>
                                </a:lnTo>
                                <a:lnTo>
                                  <a:pt x="229" y="489"/>
                                </a:lnTo>
                                <a:lnTo>
                                  <a:pt x="219" y="477"/>
                                </a:lnTo>
                                <a:lnTo>
                                  <a:pt x="211" y="463"/>
                                </a:lnTo>
                                <a:lnTo>
                                  <a:pt x="207" y="449"/>
                                </a:lnTo>
                                <a:lnTo>
                                  <a:pt x="207" y="448"/>
                                </a:lnTo>
                                <a:lnTo>
                                  <a:pt x="214" y="457"/>
                                </a:lnTo>
                                <a:lnTo>
                                  <a:pt x="263" y="504"/>
                                </a:lnTo>
                                <a:lnTo>
                                  <a:pt x="319" y="551"/>
                                </a:lnTo>
                                <a:lnTo>
                                  <a:pt x="319" y="543"/>
                                </a:lnTo>
                                <a:lnTo>
                                  <a:pt x="315" y="540"/>
                                </a:lnTo>
                                <a:lnTo>
                                  <a:pt x="304" y="531"/>
                                </a:lnTo>
                                <a:lnTo>
                                  <a:pt x="292" y="519"/>
                                </a:lnTo>
                                <a:lnTo>
                                  <a:pt x="278" y="506"/>
                                </a:lnTo>
                                <a:lnTo>
                                  <a:pt x="264" y="491"/>
                                </a:lnTo>
                                <a:lnTo>
                                  <a:pt x="250" y="475"/>
                                </a:lnTo>
                                <a:lnTo>
                                  <a:pt x="236" y="458"/>
                                </a:lnTo>
                                <a:lnTo>
                                  <a:pt x="223" y="439"/>
                                </a:lnTo>
                                <a:lnTo>
                                  <a:pt x="211" y="420"/>
                                </a:lnTo>
                                <a:lnTo>
                                  <a:pt x="210" y="418"/>
                                </a:lnTo>
                                <a:lnTo>
                                  <a:pt x="217" y="403"/>
                                </a:lnTo>
                                <a:lnTo>
                                  <a:pt x="228" y="390"/>
                                </a:lnTo>
                                <a:lnTo>
                                  <a:pt x="255" y="429"/>
                                </a:lnTo>
                                <a:lnTo>
                                  <a:pt x="229" y="388"/>
                                </a:lnTo>
                                <a:lnTo>
                                  <a:pt x="231" y="386"/>
                                </a:lnTo>
                                <a:lnTo>
                                  <a:pt x="251" y="370"/>
                                </a:lnTo>
                                <a:lnTo>
                                  <a:pt x="278" y="353"/>
                                </a:lnTo>
                                <a:lnTo>
                                  <a:pt x="312" y="336"/>
                                </a:lnTo>
                                <a:lnTo>
                                  <a:pt x="355" y="319"/>
                                </a:lnTo>
                                <a:lnTo>
                                  <a:pt x="406" y="302"/>
                                </a:lnTo>
                                <a:lnTo>
                                  <a:pt x="466" y="285"/>
                                </a:lnTo>
                                <a:lnTo>
                                  <a:pt x="536" y="268"/>
                                </a:lnTo>
                                <a:lnTo>
                                  <a:pt x="617" y="251"/>
                                </a:lnTo>
                                <a:lnTo>
                                  <a:pt x="710" y="235"/>
                                </a:lnTo>
                                <a:lnTo>
                                  <a:pt x="814" y="219"/>
                                </a:lnTo>
                                <a:lnTo>
                                  <a:pt x="930" y="203"/>
                                </a:lnTo>
                                <a:lnTo>
                                  <a:pt x="1060" y="188"/>
                                </a:lnTo>
                                <a:lnTo>
                                  <a:pt x="1203" y="174"/>
                                </a:lnTo>
                                <a:lnTo>
                                  <a:pt x="1360" y="161"/>
                                </a:lnTo>
                                <a:lnTo>
                                  <a:pt x="1359" y="161"/>
                                </a:lnTo>
                                <a:lnTo>
                                  <a:pt x="1348" y="161"/>
                                </a:lnTo>
                                <a:lnTo>
                                  <a:pt x="1302" y="163"/>
                                </a:lnTo>
                                <a:lnTo>
                                  <a:pt x="1181" y="170"/>
                                </a:lnTo>
                                <a:lnTo>
                                  <a:pt x="1016" y="182"/>
                                </a:lnTo>
                                <a:lnTo>
                                  <a:pt x="890" y="194"/>
                                </a:lnTo>
                                <a:lnTo>
                                  <a:pt x="758" y="208"/>
                                </a:lnTo>
                                <a:lnTo>
                                  <a:pt x="691" y="216"/>
                                </a:lnTo>
                                <a:lnTo>
                                  <a:pt x="625" y="225"/>
                                </a:lnTo>
                                <a:lnTo>
                                  <a:pt x="560" y="235"/>
                                </a:lnTo>
                                <a:lnTo>
                                  <a:pt x="498" y="246"/>
                                </a:lnTo>
                                <a:lnTo>
                                  <a:pt x="437" y="258"/>
                                </a:lnTo>
                                <a:lnTo>
                                  <a:pt x="380" y="270"/>
                                </a:lnTo>
                                <a:lnTo>
                                  <a:pt x="327" y="284"/>
                                </a:lnTo>
                                <a:lnTo>
                                  <a:pt x="279" y="298"/>
                                </a:lnTo>
                                <a:lnTo>
                                  <a:pt x="236" y="313"/>
                                </a:lnTo>
                                <a:lnTo>
                                  <a:pt x="200" y="330"/>
                                </a:lnTo>
                                <a:lnTo>
                                  <a:pt x="195" y="333"/>
                                </a:lnTo>
                                <a:lnTo>
                                  <a:pt x="191" y="326"/>
                                </a:lnTo>
                                <a:lnTo>
                                  <a:pt x="191" y="335"/>
                                </a:lnTo>
                                <a:lnTo>
                                  <a:pt x="185" y="338"/>
                                </a:lnTo>
                                <a:lnTo>
                                  <a:pt x="185" y="337"/>
                                </a:lnTo>
                                <a:lnTo>
                                  <a:pt x="186" y="327"/>
                                </a:lnTo>
                                <a:lnTo>
                                  <a:pt x="191" y="335"/>
                                </a:lnTo>
                                <a:lnTo>
                                  <a:pt x="191" y="326"/>
                                </a:lnTo>
                                <a:lnTo>
                                  <a:pt x="186" y="319"/>
                                </a:lnTo>
                                <a:lnTo>
                                  <a:pt x="186" y="316"/>
                                </a:lnTo>
                                <a:lnTo>
                                  <a:pt x="192" y="296"/>
                                </a:lnTo>
                                <a:lnTo>
                                  <a:pt x="202" y="275"/>
                                </a:lnTo>
                                <a:lnTo>
                                  <a:pt x="217" y="255"/>
                                </a:lnTo>
                                <a:lnTo>
                                  <a:pt x="237" y="237"/>
                                </a:lnTo>
                                <a:lnTo>
                                  <a:pt x="264" y="219"/>
                                </a:lnTo>
                                <a:lnTo>
                                  <a:pt x="297" y="202"/>
                                </a:lnTo>
                                <a:lnTo>
                                  <a:pt x="336" y="186"/>
                                </a:lnTo>
                                <a:lnTo>
                                  <a:pt x="384" y="172"/>
                                </a:lnTo>
                                <a:lnTo>
                                  <a:pt x="439" y="160"/>
                                </a:lnTo>
                                <a:lnTo>
                                  <a:pt x="502" y="150"/>
                                </a:lnTo>
                                <a:lnTo>
                                  <a:pt x="574" y="141"/>
                                </a:lnTo>
                                <a:lnTo>
                                  <a:pt x="655" y="135"/>
                                </a:lnTo>
                                <a:lnTo>
                                  <a:pt x="746" y="132"/>
                                </a:lnTo>
                                <a:lnTo>
                                  <a:pt x="881" y="132"/>
                                </a:lnTo>
                                <a:lnTo>
                                  <a:pt x="959" y="133"/>
                                </a:lnTo>
                                <a:lnTo>
                                  <a:pt x="1082" y="138"/>
                                </a:lnTo>
                                <a:lnTo>
                                  <a:pt x="1217" y="146"/>
                                </a:lnTo>
                                <a:lnTo>
                                  <a:pt x="1363" y="158"/>
                                </a:lnTo>
                                <a:moveTo>
                                  <a:pt x="1365" y="154"/>
                                </a:moveTo>
                                <a:lnTo>
                                  <a:pt x="875" y="0"/>
                                </a:lnTo>
                                <a:lnTo>
                                  <a:pt x="707" y="0"/>
                                </a:lnTo>
                                <a:lnTo>
                                  <a:pt x="1365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40"/>
                            <a:ext cx="11906" cy="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21644" w14:textId="77777777" w:rsidR="004B5A3B" w:rsidRDefault="004B5A3B">
                              <w:pPr>
                                <w:rPr>
                                  <w:rFonts w:ascii="Century Gothic"/>
                                  <w:sz w:val="41"/>
                                </w:rPr>
                              </w:pPr>
                            </w:p>
                            <w:p w14:paraId="3D2D24DE" w14:textId="77777777" w:rsidR="004B5A3B" w:rsidRDefault="005E2538">
                              <w:pPr>
                                <w:spacing w:before="1"/>
                                <w:ind w:left="566"/>
                                <w:rPr>
                                  <w:rFonts w:asci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28"/>
                                </w:rPr>
                                <w:t>Information about</w:t>
                              </w:r>
                            </w:p>
                            <w:p w14:paraId="07EC1D49" w14:textId="77777777" w:rsidR="004B5A3B" w:rsidRDefault="005E2538">
                              <w:pPr>
                                <w:spacing w:before="19" w:line="300" w:lineRule="auto"/>
                                <w:ind w:left="566" w:right="72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10"/>
                                  <w:sz w:val="28"/>
                                </w:rPr>
                                <w:t xml:space="preserve">assessed disclosure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10"/>
                                  <w:sz w:val="28"/>
                                </w:rPr>
                                <w:t xml:space="preserve">under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10"/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10"/>
                                  <w:sz w:val="28"/>
                                </w:rPr>
                                <w:t xml:space="preserve">Right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0"/>
                                  <w:sz w:val="2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10"/>
                                  <w:sz w:val="28"/>
                                </w:rPr>
                                <w:t xml:space="preserve">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28"/>
                                </w:rPr>
                                <w:t xml:space="preserve">Act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10"/>
                                  <w:sz w:val="28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9B46" id="Group 2" o:spid="_x0000_s1034" style="position:absolute;left:0;text-align:left;margin-left:0;margin-top:-162pt;width:595.3pt;height:162.25pt;z-index:251656192;mso-position-horizontal-relative:page" coordorigin=",-3240" coordsize="11906,32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5" type="#_x0000_t75" style="position:absolute;top:-3240;width:11906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">
                  <v:imagedata r:id="rId22" o:title=""/>
                </v:shape>
                <v:shape id="Picture 12" o:spid="_x0000_s1036" type="#_x0000_t75" style="position:absolute;left:9699;top:-816;width:341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">
                  <v:imagedata r:id="rId23" o:title=""/>
                </v:shape>
                <v:shape id="Picture 11" o:spid="_x0000_s1037" type="#_x0000_t75" style="position:absolute;left:10073;top:-760;width:1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">
                  <v:imagedata r:id="rId24" o:title=""/>
                </v:shape>
                <v:shape id="Picture 10" o:spid="_x0000_s1038" type="#_x0000_t75" style="position:absolute;left:10262;top:-760;width:3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">
                  <v:imagedata r:id="rId25" o:title=""/>
                </v:shape>
                <v:shape id="Picture 9" o:spid="_x0000_s1039" type="#_x0000_t75" style="position:absolute;left:10618;top:-760;width:139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">
                  <v:imagedata r:id="rId26" o:title=""/>
                </v:shape>
                <v:line id="Line 8" o:spid="_x0000_s1040" style="position:absolute;visibility:visible;mso-wrap-style:square" from="10826,-757" to="10826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" strokecolor="#231f20" strokeweight=".73308mm"/>
                <v:rect id="Rectangle 7" o:spid="_x0000_s1041" style="position:absolute;left:10803;top:-855;width:4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" fillcolor="#231f20" stroked="f"/>
                <v:shape id="Picture 6" o:spid="_x0000_s1042" type="#_x0000_t75" style="position:absolute;left:10907;top:-760;width:17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">
                  <v:imagedata r:id="rId27" o:title=""/>
                </v:shape>
                <v:shape id="Picture 5" o:spid="_x0000_s1043" type="#_x0000_t75" style="position:absolute;left:11127;top:-760;width:2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">
                  <v:imagedata r:id="rId28" o:title=""/>
                </v:shape>
                <v:shape id="AutoShape 4" o:spid="_x0000_s1044" style="position:absolute;left:9787;top:-1441;width:1366;height:557;visibility:visible;mso-wrap-style:square;v-text-anchor:top" coordsize="136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" path="m36,l,,,19,34,73,36,m333,554r,m1363,158r-1,-1l1352,156r-70,-9l1161,134r-35,-3l1059,125,945,117r-60,-3l824,111r-62,-1l700,109r-62,l577,110r-59,3l460,117r-54,6l354,131r-48,10l262,152r-39,14l189,182r-28,19l139,222r-6,11l34,73r-1,29l128,241r-3,5l117,273r1,30l128,337r17,32l133,386r-6,20l131,428r15,23l171,476r36,25l257,528r62,28l324,555r9,-1l332,553r6,-1l255,429r76,124l330,552r-6,-5l319,543r,8l316,549r-10,-5l295,538r-13,-8l268,522,254,512,241,501,229,489,219,477r-8,-14l207,449r,-1l214,457r49,47l319,551r,-8l315,540r-11,-9l292,519,278,506,264,491,250,475,236,458,223,439,211,420r-1,-2l217,403r11,-13l255,429,229,388r2,-2l251,370r27,-17l312,336r43,-17l406,302r60,-17l536,268r81,-17l710,235,814,219,930,203r130,-15l1203,174r157,-13l1359,161r-11,l1302,163r-121,7l1016,182,890,194,758,208r-67,8l625,225r-65,10l498,246r-61,12l380,270r-53,14l279,298r-43,15l200,330r-5,3l191,326r,9l185,338r,-1l186,327r5,8l191,326r-5,-7l186,316r6,-20l202,275r15,-20l237,237r27,-18l297,202r39,-16l384,172r55,-12l502,150r72,-9l655,135r91,-3l881,132r78,1l1082,138r135,8l1363,158t2,-4l875,,707,r658,154e" fillcolor="#231f20" stroked="f">
                  <v:path arrowok="t" o:connecttype="custom" o:connectlocs="0,-1421;333,-886;333,-886;1352,-1284;1126,-1309;885,-1326;700,-1331;518,-1327;354,-1309;223,-1274;139,-1218;33,-1338;117,-1167;145,-1071;131,-1012;207,-939;324,-885;332,-887;331,-887;319,-897;306,-896;268,-918;229,-951;207,-991;263,-936;315,-900;278,-934;236,-982;210,-1022;255,-1011;251,-1070;355,-1121;536,-1172;814,-1221;1203,-1266;1348,-1279;1016,-1258;691,-1224;498,-1194;327,-1156;200,-1110;191,-1105;186,-1113;186,-1121;202,-1165;264,-1221;384,-1268;574,-1299;881,-1308;1217,-1294;875,-1440" o:connectangles="0,0,0,0,0,0,0,0,0,0,0,0,0,0,0,0,0,0,0,0,0,0,0,0,0,0,0,0,0,0,0,0,0,0,0,0,0,0,0,0,0,0,0,0,0,0,0,0,0,0,0"/>
                </v:shape>
                <v:shape id="_x0000_s1045" type="#_x0000_t202" style="position:absolute;top:-3240;width:11906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9521644" w14:textId="77777777" w:rsidR="004B5A3B" w:rsidRDefault="004B5A3B">
                        <w:pPr>
                          <w:rPr>
                            <w:rFonts w:ascii="Century Gothic"/>
                            <w:sz w:val="41"/>
                          </w:rPr>
                        </w:pPr>
                      </w:p>
                      <w:p w14:paraId="3D2D24DE" w14:textId="77777777" w:rsidR="004B5A3B" w:rsidRDefault="005E2538">
                        <w:pPr>
                          <w:spacing w:before="1"/>
                          <w:ind w:left="566"/>
                          <w:rPr>
                            <w:rFonts w:asci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28"/>
                          </w:rPr>
                          <w:t>Information about</w:t>
                        </w:r>
                      </w:p>
                      <w:p w14:paraId="07EC1D49" w14:textId="77777777" w:rsidR="004B5A3B" w:rsidRDefault="005E2538">
                        <w:pPr>
                          <w:spacing w:before="19" w:line="300" w:lineRule="auto"/>
                          <w:ind w:left="566" w:right="72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w w:val="110"/>
                            <w:sz w:val="28"/>
                          </w:rPr>
                          <w:t xml:space="preserve">assessed disclosure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10"/>
                            <w:sz w:val="28"/>
                          </w:rPr>
                          <w:t xml:space="preserve">under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10"/>
                            <w:sz w:val="28"/>
                          </w:rPr>
                          <w:t xml:space="preserve">the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10"/>
                            <w:sz w:val="28"/>
                          </w:rPr>
                          <w:t xml:space="preserve">Right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0"/>
                            <w:sz w:val="28"/>
                          </w:rPr>
                          <w:t xml:space="preserve">to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10"/>
                            <w:sz w:val="28"/>
                          </w:rPr>
                          <w:t xml:space="preserve">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28"/>
                          </w:rPr>
                          <w:t xml:space="preserve">Act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10"/>
                            <w:sz w:val="28"/>
                          </w:rPr>
                          <w:t>2009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E2538">
        <w:rPr>
          <w:rFonts w:ascii="Tahoma"/>
          <w:b/>
          <w:color w:val="231F20"/>
          <w:sz w:val="17"/>
        </w:rPr>
        <w:t>Object of the Act</w:t>
      </w:r>
    </w:p>
    <w:p w14:paraId="579B35F1" w14:textId="77777777" w:rsidR="004B5A3B" w:rsidRDefault="004B5A3B">
      <w:pPr>
        <w:pStyle w:val="BodyText"/>
        <w:spacing w:before="12"/>
        <w:rPr>
          <w:rFonts w:ascii="Tahoma"/>
          <w:sz w:val="21"/>
        </w:rPr>
      </w:pPr>
    </w:p>
    <w:p w14:paraId="7871474C" w14:textId="77777777" w:rsidR="004B5A3B" w:rsidRDefault="005E2538">
      <w:pPr>
        <w:ind w:left="566"/>
        <w:rPr>
          <w:b/>
          <w:sz w:val="17"/>
        </w:rPr>
      </w:pPr>
      <w:r>
        <w:rPr>
          <w:b/>
          <w:color w:val="231F20"/>
          <w:w w:val="115"/>
          <w:sz w:val="17"/>
        </w:rPr>
        <w:t>Section 3 of the Act includes this statement of the objects of the Act:</w:t>
      </w:r>
    </w:p>
    <w:p w14:paraId="2CC92C44" w14:textId="77777777" w:rsidR="004B5A3B" w:rsidRDefault="004B5A3B">
      <w:pPr>
        <w:pStyle w:val="BodyText"/>
        <w:rPr>
          <w:sz w:val="22"/>
        </w:rPr>
      </w:pPr>
    </w:p>
    <w:p w14:paraId="3CB3F7B5" w14:textId="77777777" w:rsidR="004B5A3B" w:rsidRDefault="005E2538" w:rsidP="00FC652E">
      <w:pPr>
        <w:pStyle w:val="ListParagraph"/>
        <w:numPr>
          <w:ilvl w:val="0"/>
          <w:numId w:val="3"/>
        </w:numPr>
        <w:tabs>
          <w:tab w:val="left" w:pos="851"/>
        </w:tabs>
        <w:spacing w:before="1" w:line="264" w:lineRule="auto"/>
        <w:ind w:right="548"/>
        <w:jc w:val="both"/>
        <w:rPr>
          <w:sz w:val="17"/>
        </w:rPr>
      </w:pPr>
      <w:r>
        <w:rPr>
          <w:color w:val="231F20"/>
          <w:w w:val="90"/>
          <w:sz w:val="17"/>
        </w:rPr>
        <w:t>The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object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this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Act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improve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democratic</w:t>
      </w:r>
      <w:r>
        <w:rPr>
          <w:color w:val="231F20"/>
          <w:spacing w:val="-15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government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spacing w:val="-7"/>
          <w:w w:val="90"/>
          <w:sz w:val="17"/>
        </w:rPr>
        <w:t xml:space="preserve">in </w:t>
      </w:r>
      <w:r>
        <w:rPr>
          <w:color w:val="231F20"/>
          <w:sz w:val="17"/>
        </w:rPr>
        <w:t>Tasmania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–</w:t>
      </w:r>
    </w:p>
    <w:p w14:paraId="5F32ADC6" w14:textId="77777777" w:rsidR="004B5A3B" w:rsidRDefault="005E2538" w:rsidP="00FC652E">
      <w:pPr>
        <w:pStyle w:val="ListParagraph"/>
        <w:numPr>
          <w:ilvl w:val="1"/>
          <w:numId w:val="3"/>
        </w:numPr>
        <w:tabs>
          <w:tab w:val="left" w:pos="1111"/>
        </w:tabs>
        <w:spacing w:before="1" w:line="264" w:lineRule="auto"/>
        <w:ind w:left="1134" w:right="2" w:hanging="284"/>
        <w:jc w:val="both"/>
        <w:rPr>
          <w:sz w:val="17"/>
        </w:rPr>
      </w:pPr>
      <w:r>
        <w:rPr>
          <w:color w:val="231F20"/>
          <w:w w:val="90"/>
          <w:sz w:val="17"/>
        </w:rPr>
        <w:t>by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increasing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accountability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executive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people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spacing w:val="-7"/>
          <w:w w:val="90"/>
          <w:sz w:val="17"/>
        </w:rPr>
        <w:t xml:space="preserve">of </w:t>
      </w:r>
      <w:r>
        <w:rPr>
          <w:color w:val="231F20"/>
          <w:w w:val="95"/>
          <w:sz w:val="17"/>
        </w:rPr>
        <w:t>Tasmania;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</w:p>
    <w:p w14:paraId="364168A9" w14:textId="77777777" w:rsidR="004B5A3B" w:rsidRDefault="005E2538" w:rsidP="00FC652E">
      <w:pPr>
        <w:pStyle w:val="ListParagraph"/>
        <w:numPr>
          <w:ilvl w:val="1"/>
          <w:numId w:val="3"/>
        </w:numPr>
        <w:tabs>
          <w:tab w:val="left" w:pos="1113"/>
        </w:tabs>
        <w:spacing w:before="1" w:line="264" w:lineRule="auto"/>
        <w:ind w:left="1134" w:right="68" w:hanging="284"/>
        <w:jc w:val="both"/>
        <w:rPr>
          <w:sz w:val="17"/>
        </w:rPr>
      </w:pPr>
      <w:r>
        <w:rPr>
          <w:color w:val="231F20"/>
          <w:w w:val="90"/>
          <w:sz w:val="17"/>
        </w:rPr>
        <w:t>by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increasing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ability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people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Tasmania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participate </w:t>
      </w:r>
      <w:r>
        <w:rPr>
          <w:color w:val="231F20"/>
          <w:w w:val="95"/>
          <w:sz w:val="17"/>
        </w:rPr>
        <w:t>in their governance;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and</w:t>
      </w:r>
    </w:p>
    <w:p w14:paraId="0658EC2C" w14:textId="77777777" w:rsidR="004B5A3B" w:rsidRPr="00FC652E" w:rsidRDefault="005E2538" w:rsidP="00FC652E">
      <w:pPr>
        <w:pStyle w:val="ListParagraph"/>
        <w:numPr>
          <w:ilvl w:val="1"/>
          <w:numId w:val="3"/>
        </w:numPr>
        <w:tabs>
          <w:tab w:val="left" w:pos="1134"/>
        </w:tabs>
        <w:spacing w:before="1" w:line="264" w:lineRule="auto"/>
        <w:ind w:left="1134" w:right="68" w:hanging="284"/>
        <w:jc w:val="both"/>
        <w:rPr>
          <w:color w:val="231F20"/>
          <w:w w:val="90"/>
          <w:sz w:val="17"/>
        </w:rPr>
      </w:pPr>
      <w:r w:rsidRPr="00FC652E">
        <w:rPr>
          <w:color w:val="231F20"/>
          <w:w w:val="90"/>
          <w:sz w:val="17"/>
        </w:rPr>
        <w:t xml:space="preserve">by acknowledging that information collected by public </w:t>
      </w:r>
      <w:r>
        <w:rPr>
          <w:color w:val="231F20"/>
          <w:w w:val="90"/>
          <w:sz w:val="17"/>
        </w:rPr>
        <w:t>authorities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collected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on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behalf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people</w:t>
      </w:r>
      <w:r w:rsidRPr="00FC652E">
        <w:rPr>
          <w:color w:val="231F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 w:rsidRPr="00FC652E">
        <w:rPr>
          <w:color w:val="231F20"/>
          <w:w w:val="90"/>
          <w:sz w:val="17"/>
        </w:rPr>
        <w:t xml:space="preserve"> Tasmania and is the property of the State.</w:t>
      </w:r>
    </w:p>
    <w:p w14:paraId="1C69001F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03365838" w14:textId="77777777" w:rsidR="004B5A3B" w:rsidRDefault="005E2538" w:rsidP="00FC652E">
      <w:pPr>
        <w:pStyle w:val="ListParagraph"/>
        <w:numPr>
          <w:ilvl w:val="0"/>
          <w:numId w:val="3"/>
        </w:numPr>
        <w:tabs>
          <w:tab w:val="left" w:pos="851"/>
        </w:tabs>
        <w:spacing w:line="264" w:lineRule="auto"/>
        <w:jc w:val="both"/>
        <w:rPr>
          <w:sz w:val="17"/>
        </w:rPr>
      </w:pPr>
      <w:r>
        <w:rPr>
          <w:color w:val="231F20"/>
          <w:w w:val="95"/>
          <w:sz w:val="17"/>
        </w:rPr>
        <w:t>This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object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pursued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giving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members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public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right </w:t>
      </w:r>
      <w:r>
        <w:rPr>
          <w:color w:val="231F20"/>
          <w:sz w:val="17"/>
        </w:rPr>
        <w:t>to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obtain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information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held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public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authorities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Ministers.</w:t>
      </w:r>
    </w:p>
    <w:p w14:paraId="56E2FD3C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5D19DD09" w14:textId="77777777" w:rsidR="004B5A3B" w:rsidRDefault="005E2538" w:rsidP="00FC652E">
      <w:pPr>
        <w:pStyle w:val="ListParagraph"/>
        <w:numPr>
          <w:ilvl w:val="0"/>
          <w:numId w:val="3"/>
        </w:numPr>
        <w:tabs>
          <w:tab w:val="left" w:pos="851"/>
        </w:tabs>
        <w:spacing w:line="264" w:lineRule="auto"/>
        <w:ind w:right="31"/>
        <w:jc w:val="both"/>
        <w:rPr>
          <w:sz w:val="17"/>
        </w:rPr>
      </w:pPr>
      <w:r>
        <w:rPr>
          <w:color w:val="231F20"/>
          <w:w w:val="95"/>
          <w:sz w:val="17"/>
        </w:rPr>
        <w:t>This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object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also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pursued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giving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members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public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spacing w:val="-5"/>
          <w:w w:val="95"/>
          <w:sz w:val="17"/>
        </w:rPr>
        <w:t xml:space="preserve">the </w:t>
      </w:r>
      <w:r>
        <w:rPr>
          <w:color w:val="231F20"/>
          <w:w w:val="95"/>
          <w:sz w:val="17"/>
        </w:rPr>
        <w:t>right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obtain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information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about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operations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Government.</w:t>
      </w:r>
    </w:p>
    <w:p w14:paraId="444184E0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209360B7" w14:textId="77777777" w:rsidR="004B5A3B" w:rsidRDefault="005E2538" w:rsidP="00FC652E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17"/>
        </w:rPr>
      </w:pPr>
      <w:r>
        <w:rPr>
          <w:color w:val="231F20"/>
          <w:sz w:val="17"/>
        </w:rPr>
        <w:t>It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intention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Parliament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–</w:t>
      </w:r>
    </w:p>
    <w:p w14:paraId="50F21011" w14:textId="77777777" w:rsidR="004B5A3B" w:rsidRDefault="005E2538" w:rsidP="00FC652E">
      <w:pPr>
        <w:pStyle w:val="ListParagraph"/>
        <w:numPr>
          <w:ilvl w:val="1"/>
          <w:numId w:val="3"/>
        </w:numPr>
        <w:tabs>
          <w:tab w:val="left" w:pos="1111"/>
        </w:tabs>
        <w:spacing w:before="22" w:line="264" w:lineRule="auto"/>
        <w:ind w:left="1134" w:right="108" w:hanging="284"/>
        <w:jc w:val="both"/>
        <w:rPr>
          <w:sz w:val="17"/>
        </w:rPr>
      </w:pPr>
      <w:r>
        <w:rPr>
          <w:color w:val="231F20"/>
          <w:w w:val="95"/>
          <w:sz w:val="17"/>
        </w:rPr>
        <w:t>that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this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Act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interpreted</w:t>
      </w:r>
      <w:r>
        <w:rPr>
          <w:color w:val="231F20"/>
          <w:spacing w:val="-22"/>
          <w:w w:val="95"/>
          <w:sz w:val="17"/>
        </w:rPr>
        <w:t xml:space="preserve"> </w:t>
      </w:r>
      <w:proofErr w:type="gramStart"/>
      <w:r>
        <w:rPr>
          <w:color w:val="231F20"/>
          <w:w w:val="95"/>
          <w:sz w:val="17"/>
        </w:rPr>
        <w:t>so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as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proofErr w:type="gramEnd"/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further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object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set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out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color w:val="231F20"/>
          <w:spacing w:val="-7"/>
          <w:w w:val="95"/>
          <w:sz w:val="17"/>
        </w:rPr>
        <w:t xml:space="preserve">in </w:t>
      </w:r>
      <w:r>
        <w:rPr>
          <w:color w:val="231F20"/>
          <w:sz w:val="17"/>
        </w:rPr>
        <w:t>subsection (1);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and</w:t>
      </w:r>
    </w:p>
    <w:p w14:paraId="715F2FDE" w14:textId="77777777" w:rsidR="004B5A3B" w:rsidRDefault="005E2538" w:rsidP="00FC652E">
      <w:pPr>
        <w:pStyle w:val="ListParagraph"/>
        <w:numPr>
          <w:ilvl w:val="1"/>
          <w:numId w:val="3"/>
        </w:numPr>
        <w:tabs>
          <w:tab w:val="left" w:pos="1113"/>
        </w:tabs>
        <w:spacing w:before="1" w:line="264" w:lineRule="auto"/>
        <w:ind w:left="1134" w:right="94" w:hanging="284"/>
        <w:jc w:val="both"/>
        <w:rPr>
          <w:sz w:val="17"/>
        </w:rPr>
      </w:pPr>
      <w:r>
        <w:rPr>
          <w:color w:val="231F20"/>
          <w:sz w:val="17"/>
        </w:rPr>
        <w:t>that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discretions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conferred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Act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exercised</w:t>
      </w:r>
      <w:r>
        <w:rPr>
          <w:color w:val="231F20"/>
          <w:spacing w:val="-31"/>
          <w:sz w:val="17"/>
        </w:rPr>
        <w:t xml:space="preserve"> </w:t>
      </w:r>
      <w:proofErr w:type="gramStart"/>
      <w:r>
        <w:rPr>
          <w:color w:val="231F20"/>
          <w:sz w:val="17"/>
        </w:rPr>
        <w:t>so</w:t>
      </w:r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to</w:t>
      </w:r>
      <w:proofErr w:type="gramEnd"/>
      <w:r>
        <w:rPr>
          <w:color w:val="231F20"/>
          <w:sz w:val="17"/>
        </w:rPr>
        <w:t xml:space="preserve"> </w:t>
      </w:r>
      <w:r>
        <w:rPr>
          <w:color w:val="231F20"/>
          <w:w w:val="90"/>
          <w:sz w:val="17"/>
        </w:rPr>
        <w:t>facilitate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promote,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promptly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at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lowest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reasonable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spacing w:val="-3"/>
          <w:w w:val="90"/>
          <w:sz w:val="17"/>
        </w:rPr>
        <w:t xml:space="preserve">cost, </w:t>
      </w:r>
      <w:r>
        <w:rPr>
          <w:color w:val="231F20"/>
          <w:sz w:val="17"/>
        </w:rPr>
        <w:t>the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provision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maximum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amount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official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information.</w:t>
      </w:r>
    </w:p>
    <w:p w14:paraId="6BBC53BA" w14:textId="77777777" w:rsidR="004B5A3B" w:rsidRDefault="004B5A3B">
      <w:pPr>
        <w:pStyle w:val="BodyText"/>
        <w:rPr>
          <w:rFonts w:ascii="Century Gothic"/>
          <w:b w:val="0"/>
          <w:sz w:val="20"/>
        </w:rPr>
      </w:pPr>
    </w:p>
    <w:p w14:paraId="32E4FEFB" w14:textId="77777777" w:rsidR="004B5A3B" w:rsidRDefault="004B5A3B">
      <w:pPr>
        <w:pStyle w:val="BodyText"/>
        <w:spacing w:before="9"/>
        <w:rPr>
          <w:rFonts w:ascii="Century Gothic"/>
          <w:b w:val="0"/>
          <w:sz w:val="17"/>
        </w:rPr>
      </w:pPr>
    </w:p>
    <w:p w14:paraId="1616B921" w14:textId="77777777" w:rsidR="004B5A3B" w:rsidRDefault="005E2538">
      <w:pPr>
        <w:spacing w:before="1"/>
        <w:ind w:left="566"/>
        <w:rPr>
          <w:rFonts w:ascii="Tahoma"/>
          <w:b/>
          <w:sz w:val="17"/>
        </w:rPr>
      </w:pPr>
      <w:r>
        <w:rPr>
          <w:rFonts w:ascii="Tahoma"/>
          <w:b/>
          <w:color w:val="231F20"/>
          <w:sz w:val="17"/>
        </w:rPr>
        <w:t xml:space="preserve">Applications for assessed </w:t>
      </w:r>
      <w:proofErr w:type="gramStart"/>
      <w:r>
        <w:rPr>
          <w:rFonts w:ascii="Tahoma"/>
          <w:b/>
          <w:color w:val="231F20"/>
          <w:sz w:val="17"/>
        </w:rPr>
        <w:t>disclosure</w:t>
      </w:r>
      <w:proofErr w:type="gramEnd"/>
    </w:p>
    <w:p w14:paraId="00C8E795" w14:textId="77777777" w:rsidR="004B5A3B" w:rsidRDefault="004B5A3B">
      <w:pPr>
        <w:pStyle w:val="BodyText"/>
        <w:spacing w:before="11"/>
        <w:rPr>
          <w:rFonts w:ascii="Tahoma"/>
          <w:sz w:val="21"/>
        </w:rPr>
      </w:pPr>
    </w:p>
    <w:p w14:paraId="3668E245" w14:textId="77777777" w:rsidR="004B5A3B" w:rsidRDefault="005E2538">
      <w:pPr>
        <w:spacing w:before="1"/>
        <w:ind w:left="566"/>
        <w:rPr>
          <w:b/>
          <w:sz w:val="17"/>
        </w:rPr>
      </w:pPr>
      <w:r>
        <w:rPr>
          <w:b/>
          <w:color w:val="231F20"/>
          <w:w w:val="110"/>
          <w:sz w:val="17"/>
        </w:rPr>
        <w:t>Applications are to be addressed to:</w:t>
      </w:r>
    </w:p>
    <w:p w14:paraId="70BD522C" w14:textId="77777777" w:rsidR="004B5A3B" w:rsidRDefault="005E2538">
      <w:pPr>
        <w:spacing w:before="77" w:line="309" w:lineRule="auto"/>
        <w:ind w:left="850" w:right="3447"/>
        <w:rPr>
          <w:b/>
          <w:sz w:val="21"/>
        </w:rPr>
      </w:pPr>
      <w:r>
        <w:rPr>
          <w:b/>
          <w:color w:val="231F20"/>
          <w:w w:val="105"/>
          <w:sz w:val="21"/>
        </w:rPr>
        <w:t>RTI Officer Tasracing Pty Ltd PO Box 730</w:t>
      </w:r>
    </w:p>
    <w:p w14:paraId="2A0656E0" w14:textId="77777777" w:rsidR="004B5A3B" w:rsidRDefault="005E2538">
      <w:pPr>
        <w:spacing w:line="238" w:lineRule="exact"/>
        <w:ind w:left="850"/>
        <w:rPr>
          <w:b/>
          <w:sz w:val="21"/>
        </w:rPr>
      </w:pPr>
      <w:r>
        <w:rPr>
          <w:b/>
          <w:color w:val="231F20"/>
          <w:sz w:val="21"/>
        </w:rPr>
        <w:t>GLENORCHY TAS 7010</w:t>
      </w:r>
    </w:p>
    <w:p w14:paraId="503F90A3" w14:textId="77777777" w:rsidR="004B5A3B" w:rsidRDefault="004B5A3B">
      <w:pPr>
        <w:pStyle w:val="BodyText"/>
        <w:spacing w:before="4"/>
        <w:rPr>
          <w:sz w:val="21"/>
        </w:rPr>
      </w:pPr>
    </w:p>
    <w:p w14:paraId="319C9F13" w14:textId="77777777" w:rsidR="004B5A3B" w:rsidRDefault="005E2538">
      <w:pPr>
        <w:ind w:left="566"/>
        <w:rPr>
          <w:rFonts w:ascii="Century Gothic"/>
          <w:sz w:val="17"/>
        </w:rPr>
      </w:pPr>
      <w:r>
        <w:rPr>
          <w:rFonts w:ascii="Century Gothic"/>
          <w:color w:val="231F20"/>
          <w:w w:val="85"/>
          <w:sz w:val="17"/>
        </w:rPr>
        <w:t xml:space="preserve">or by </w:t>
      </w:r>
      <w:r>
        <w:rPr>
          <w:rFonts w:ascii="Century Gothic"/>
          <w:color w:val="231F20"/>
          <w:spacing w:val="-3"/>
          <w:w w:val="85"/>
          <w:sz w:val="17"/>
        </w:rPr>
        <w:t xml:space="preserve">email </w:t>
      </w:r>
      <w:r>
        <w:rPr>
          <w:rFonts w:ascii="Century Gothic"/>
          <w:color w:val="231F20"/>
          <w:w w:val="85"/>
          <w:sz w:val="17"/>
        </w:rPr>
        <w:t xml:space="preserve">to the </w:t>
      </w:r>
      <w:r>
        <w:rPr>
          <w:rFonts w:ascii="Century Gothic"/>
          <w:color w:val="231F20"/>
          <w:spacing w:val="-3"/>
          <w:w w:val="85"/>
          <w:sz w:val="17"/>
        </w:rPr>
        <w:t xml:space="preserve">above person </w:t>
      </w:r>
      <w:r>
        <w:rPr>
          <w:rFonts w:ascii="Century Gothic"/>
          <w:color w:val="231F20"/>
          <w:w w:val="85"/>
          <w:sz w:val="17"/>
        </w:rPr>
        <w:t xml:space="preserve">and </w:t>
      </w:r>
      <w:r>
        <w:rPr>
          <w:rFonts w:ascii="Century Gothic"/>
          <w:color w:val="231F20"/>
          <w:spacing w:val="-3"/>
          <w:w w:val="85"/>
          <w:sz w:val="17"/>
        </w:rPr>
        <w:t xml:space="preserve">company </w:t>
      </w:r>
      <w:r>
        <w:rPr>
          <w:rFonts w:ascii="Century Gothic"/>
          <w:color w:val="231F20"/>
          <w:w w:val="85"/>
          <w:sz w:val="17"/>
        </w:rPr>
        <w:t xml:space="preserve">at </w:t>
      </w:r>
      <w:hyperlink r:id="rId29">
        <w:r>
          <w:rPr>
            <w:rFonts w:ascii="Century Gothic"/>
            <w:color w:val="231F20"/>
            <w:spacing w:val="-3"/>
            <w:w w:val="85"/>
            <w:sz w:val="17"/>
          </w:rPr>
          <w:t>admin@tasracing.com.au</w:t>
        </w:r>
      </w:hyperlink>
    </w:p>
    <w:p w14:paraId="608F57EB" w14:textId="77777777" w:rsidR="004B5A3B" w:rsidRDefault="004B5A3B">
      <w:pPr>
        <w:pStyle w:val="BodyText"/>
        <w:spacing w:before="6"/>
        <w:rPr>
          <w:rFonts w:ascii="Century Gothic"/>
          <w:b w:val="0"/>
          <w:sz w:val="20"/>
        </w:rPr>
      </w:pPr>
    </w:p>
    <w:p w14:paraId="762CBF2A" w14:textId="77777777" w:rsidR="004B5A3B" w:rsidRDefault="005E2538" w:rsidP="00FC652E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spacing w:line="264" w:lineRule="auto"/>
        <w:ind w:right="222"/>
        <w:jc w:val="both"/>
        <w:rPr>
          <w:sz w:val="17"/>
        </w:rPr>
      </w:pPr>
      <w:r>
        <w:rPr>
          <w:color w:val="231F20"/>
          <w:w w:val="90"/>
          <w:sz w:val="17"/>
        </w:rPr>
        <w:t>Applications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made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writing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include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information </w:t>
      </w:r>
      <w:r>
        <w:rPr>
          <w:color w:val="231F20"/>
          <w:w w:val="95"/>
          <w:sz w:val="17"/>
        </w:rPr>
        <w:t>required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by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Regulation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4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Right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Information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Regulations </w:t>
      </w:r>
      <w:r>
        <w:rPr>
          <w:color w:val="231F20"/>
          <w:sz w:val="17"/>
        </w:rPr>
        <w:t>2010.</w:t>
      </w:r>
    </w:p>
    <w:p w14:paraId="2DAEA492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1FEC47B0" w14:textId="6B944DA7" w:rsidR="004B5A3B" w:rsidRDefault="005E2538" w:rsidP="00FC652E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spacing w:before="1" w:line="264" w:lineRule="auto"/>
        <w:ind w:right="170"/>
        <w:jc w:val="both"/>
        <w:rPr>
          <w:sz w:val="17"/>
        </w:rPr>
      </w:pPr>
      <w:r>
        <w:rPr>
          <w:color w:val="231F20"/>
          <w:w w:val="90"/>
          <w:sz w:val="17"/>
        </w:rPr>
        <w:t>Applications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are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accompanied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by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application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fee.</w:t>
      </w:r>
      <w:r>
        <w:rPr>
          <w:color w:val="231F20"/>
          <w:spacing w:val="-17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This </w:t>
      </w:r>
      <w:r>
        <w:rPr>
          <w:color w:val="231F20"/>
          <w:sz w:val="17"/>
        </w:rPr>
        <w:t>fee</w:t>
      </w:r>
      <w:r w:rsidR="00B60A96"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i</w:t>
      </w:r>
      <w:r w:rsidR="00FC652E">
        <w:rPr>
          <w:color w:val="231F20"/>
          <w:sz w:val="17"/>
        </w:rPr>
        <w:t>s</w:t>
      </w:r>
      <w:r w:rsidR="00811726">
        <w:rPr>
          <w:color w:val="231F20"/>
          <w:sz w:val="17"/>
        </w:rPr>
        <w:t xml:space="preserve"> </w:t>
      </w:r>
      <w:r>
        <w:rPr>
          <w:color w:val="231F20"/>
          <w:sz w:val="17"/>
        </w:rPr>
        <w:t>25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fee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units,</w:t>
      </w:r>
      <w:r w:rsidR="00FC652E"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is</w:t>
      </w:r>
      <w:r w:rsidR="00FC652E">
        <w:rPr>
          <w:color w:val="231F20"/>
          <w:spacing w:val="-34"/>
          <w:sz w:val="17"/>
        </w:rPr>
        <w:t xml:space="preserve"> </w:t>
      </w:r>
      <w:r w:rsidR="00B60A96">
        <w:rPr>
          <w:color w:val="231F20"/>
          <w:sz w:val="17"/>
        </w:rPr>
        <w:t>$</w:t>
      </w:r>
      <w:r w:rsidR="004546D9">
        <w:rPr>
          <w:color w:val="231F20"/>
          <w:sz w:val="17"/>
        </w:rPr>
        <w:t>4</w:t>
      </w:r>
      <w:r w:rsidR="00DC4C36">
        <w:rPr>
          <w:color w:val="231F20"/>
          <w:sz w:val="17"/>
        </w:rPr>
        <w:t>2</w:t>
      </w:r>
      <w:r w:rsidR="004546D9">
        <w:rPr>
          <w:color w:val="231F20"/>
          <w:sz w:val="17"/>
        </w:rPr>
        <w:t>.</w:t>
      </w:r>
      <w:r w:rsidR="00536CD6">
        <w:rPr>
          <w:color w:val="231F20"/>
          <w:sz w:val="17"/>
        </w:rPr>
        <w:t>5</w:t>
      </w:r>
      <w:r w:rsidR="00DC4C36">
        <w:rPr>
          <w:color w:val="231F20"/>
          <w:sz w:val="17"/>
        </w:rPr>
        <w:t>0</w:t>
      </w:r>
      <w:r w:rsidR="00FC652E">
        <w:rPr>
          <w:color w:val="231F20"/>
          <w:sz w:val="17"/>
        </w:rPr>
        <w:t xml:space="preserve"> </w:t>
      </w:r>
      <w:r>
        <w:rPr>
          <w:color w:val="231F20"/>
          <w:sz w:val="17"/>
        </w:rPr>
        <w:t>as</w:t>
      </w:r>
      <w:r w:rsidR="00FC652E"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>at</w:t>
      </w:r>
      <w:r w:rsidR="00FC652E"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1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July</w:t>
      </w:r>
      <w:r w:rsidR="00B60A96">
        <w:rPr>
          <w:color w:val="231F20"/>
          <w:sz w:val="17"/>
        </w:rPr>
        <w:t xml:space="preserve"> 20</w:t>
      </w:r>
      <w:r w:rsidR="008D47E5">
        <w:rPr>
          <w:color w:val="231F20"/>
          <w:sz w:val="17"/>
        </w:rPr>
        <w:t>2</w:t>
      </w:r>
      <w:r w:rsidR="00E90D8D">
        <w:rPr>
          <w:color w:val="231F20"/>
          <w:sz w:val="17"/>
        </w:rPr>
        <w:t>2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and</w:t>
      </w:r>
      <w:r w:rsidR="00B60A96">
        <w:rPr>
          <w:color w:val="231F20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33"/>
          <w:sz w:val="17"/>
        </w:rPr>
        <w:t xml:space="preserve"> </w:t>
      </w:r>
      <w:r>
        <w:rPr>
          <w:color w:val="231F20"/>
          <w:sz w:val="17"/>
        </w:rPr>
        <w:t xml:space="preserve">indexed </w:t>
      </w:r>
      <w:r>
        <w:rPr>
          <w:color w:val="231F20"/>
          <w:w w:val="95"/>
          <w:sz w:val="17"/>
        </w:rPr>
        <w:t>annually.</w:t>
      </w:r>
      <w:r>
        <w:rPr>
          <w:color w:val="231F20"/>
          <w:spacing w:val="-1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Please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make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cheques</w:t>
      </w:r>
      <w:r w:rsidR="00993132"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payable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“Tasracing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Pty</w:t>
      </w:r>
      <w:r>
        <w:rPr>
          <w:color w:val="231F20"/>
          <w:spacing w:val="-3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Ltd”</w:t>
      </w:r>
      <w:r w:rsidR="00993132">
        <w:rPr>
          <w:color w:val="231F20"/>
          <w:w w:val="95"/>
          <w:sz w:val="17"/>
        </w:rPr>
        <w:t xml:space="preserve"> or pay via EFTPOS by calling our administration desk on (03) 6212 9333.</w:t>
      </w:r>
    </w:p>
    <w:p w14:paraId="4686EBD3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4111E308" w14:textId="77777777" w:rsidR="004B5A3B" w:rsidRDefault="005E2538" w:rsidP="00FC652E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spacing w:line="264" w:lineRule="auto"/>
        <w:ind w:right="12"/>
        <w:jc w:val="both"/>
        <w:rPr>
          <w:sz w:val="17"/>
        </w:rPr>
      </w:pPr>
      <w:r>
        <w:rPr>
          <w:color w:val="231F20"/>
          <w:w w:val="90"/>
          <w:sz w:val="17"/>
        </w:rPr>
        <w:t>An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applicant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can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apply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for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application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fee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waived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where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applicant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Member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Parliament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pursuit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their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official </w:t>
      </w:r>
      <w:r>
        <w:rPr>
          <w:color w:val="231F20"/>
          <w:w w:val="90"/>
          <w:sz w:val="17"/>
        </w:rPr>
        <w:t>duty;</w:t>
      </w:r>
      <w:r>
        <w:rPr>
          <w:color w:val="231F20"/>
          <w:spacing w:val="-19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where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applicant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impecunious;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where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8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information </w:t>
      </w:r>
      <w:r>
        <w:rPr>
          <w:color w:val="231F20"/>
          <w:w w:val="95"/>
          <w:sz w:val="17"/>
        </w:rPr>
        <w:t>sought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intended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used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purpose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7"/>
          <w:w w:val="95"/>
          <w:sz w:val="17"/>
        </w:rPr>
        <w:t xml:space="preserve"> </w:t>
      </w:r>
      <w:proofErr w:type="gramStart"/>
      <w:r>
        <w:rPr>
          <w:color w:val="231F20"/>
          <w:w w:val="95"/>
          <w:sz w:val="17"/>
        </w:rPr>
        <w:t>general</w:t>
      </w:r>
      <w:r>
        <w:rPr>
          <w:color w:val="231F20"/>
          <w:spacing w:val="-2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public</w:t>
      </w:r>
      <w:proofErr w:type="gramEnd"/>
      <w:r>
        <w:rPr>
          <w:color w:val="231F20"/>
          <w:w w:val="95"/>
          <w:sz w:val="17"/>
        </w:rPr>
        <w:t xml:space="preserve"> </w:t>
      </w:r>
      <w:r>
        <w:rPr>
          <w:color w:val="231F20"/>
          <w:sz w:val="17"/>
        </w:rPr>
        <w:t>interest or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benefit.</w:t>
      </w:r>
    </w:p>
    <w:p w14:paraId="663F7A87" w14:textId="77777777" w:rsidR="004B5A3B" w:rsidRDefault="005E2538">
      <w:pPr>
        <w:pStyle w:val="BodyText"/>
        <w:spacing w:before="6"/>
        <w:rPr>
          <w:rFonts w:ascii="Century Gothic"/>
          <w:b w:val="0"/>
          <w:sz w:val="19"/>
        </w:rPr>
      </w:pPr>
      <w:r>
        <w:rPr>
          <w:b w:val="0"/>
        </w:rPr>
        <w:br w:type="column"/>
      </w:r>
    </w:p>
    <w:p w14:paraId="2C4C77F8" w14:textId="77777777" w:rsidR="004B5A3B" w:rsidRDefault="005E2538">
      <w:pPr>
        <w:ind w:left="219"/>
        <w:rPr>
          <w:rFonts w:ascii="Tahoma"/>
          <w:b/>
          <w:sz w:val="17"/>
        </w:rPr>
      </w:pPr>
      <w:r>
        <w:rPr>
          <w:rFonts w:ascii="Tahoma"/>
          <w:b/>
          <w:color w:val="231F20"/>
          <w:sz w:val="17"/>
        </w:rPr>
        <w:t>Responsibilities of the public authority</w:t>
      </w:r>
    </w:p>
    <w:p w14:paraId="0CA3204A" w14:textId="77777777" w:rsidR="004B5A3B" w:rsidRDefault="004B5A3B">
      <w:pPr>
        <w:pStyle w:val="BodyText"/>
        <w:spacing w:before="1"/>
        <w:rPr>
          <w:rFonts w:ascii="Tahoma"/>
          <w:sz w:val="21"/>
        </w:rPr>
      </w:pPr>
    </w:p>
    <w:p w14:paraId="691A7D63" w14:textId="77777777" w:rsidR="004B5A3B" w:rsidRDefault="005E2538" w:rsidP="00FC652E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64" w:lineRule="auto"/>
        <w:ind w:right="590"/>
        <w:jc w:val="both"/>
        <w:rPr>
          <w:sz w:val="17"/>
        </w:rPr>
      </w:pPr>
      <w:r>
        <w:rPr>
          <w:color w:val="231F20"/>
          <w:w w:val="95"/>
          <w:sz w:val="17"/>
        </w:rPr>
        <w:t>Applicants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be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notified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decision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an</w:t>
      </w:r>
      <w:r>
        <w:rPr>
          <w:color w:val="231F20"/>
          <w:spacing w:val="-2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application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 assessed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disclosure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within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20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working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days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application</w:t>
      </w:r>
      <w:r>
        <w:rPr>
          <w:color w:val="231F20"/>
          <w:spacing w:val="-31"/>
          <w:w w:val="95"/>
          <w:sz w:val="17"/>
        </w:rPr>
        <w:t xml:space="preserve"> </w:t>
      </w:r>
      <w:r>
        <w:rPr>
          <w:color w:val="231F20"/>
          <w:spacing w:val="-3"/>
          <w:w w:val="95"/>
          <w:sz w:val="17"/>
        </w:rPr>
        <w:t xml:space="preserve">being </w:t>
      </w:r>
      <w:r>
        <w:rPr>
          <w:color w:val="231F20"/>
          <w:sz w:val="17"/>
        </w:rPr>
        <w:t>accepted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public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authority.</w:t>
      </w:r>
    </w:p>
    <w:p w14:paraId="38493C3F" w14:textId="77777777" w:rsidR="004B5A3B" w:rsidRDefault="004B5A3B" w:rsidP="00FC652E">
      <w:pPr>
        <w:pStyle w:val="BodyText"/>
        <w:spacing w:before="11"/>
        <w:jc w:val="both"/>
        <w:rPr>
          <w:rFonts w:ascii="Century Gothic"/>
          <w:b w:val="0"/>
          <w:sz w:val="18"/>
        </w:rPr>
      </w:pPr>
    </w:p>
    <w:p w14:paraId="6C990B56" w14:textId="77777777" w:rsidR="004B5A3B" w:rsidRDefault="005E2538" w:rsidP="00FC652E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64" w:lineRule="auto"/>
        <w:ind w:right="980"/>
        <w:jc w:val="both"/>
        <w:rPr>
          <w:sz w:val="17"/>
        </w:rPr>
      </w:pPr>
      <w:r>
        <w:rPr>
          <w:color w:val="231F20"/>
          <w:w w:val="90"/>
          <w:sz w:val="17"/>
        </w:rPr>
        <w:t>Before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application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is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accepted,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public</w:t>
      </w:r>
      <w:r>
        <w:rPr>
          <w:color w:val="231F20"/>
          <w:spacing w:val="-13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authority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has</w:t>
      </w:r>
      <w:r>
        <w:rPr>
          <w:color w:val="231F20"/>
          <w:spacing w:val="-14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 maximum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of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10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working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days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negotiate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with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applicant</w:t>
      </w:r>
      <w:r>
        <w:rPr>
          <w:color w:val="231F20"/>
          <w:spacing w:val="-16"/>
          <w:w w:val="90"/>
          <w:sz w:val="17"/>
        </w:rPr>
        <w:t xml:space="preserve"> </w:t>
      </w:r>
      <w:r>
        <w:rPr>
          <w:color w:val="231F20"/>
          <w:spacing w:val="-8"/>
          <w:w w:val="90"/>
          <w:sz w:val="17"/>
        </w:rPr>
        <w:t xml:space="preserve">to </w:t>
      </w:r>
      <w:r>
        <w:rPr>
          <w:color w:val="231F20"/>
          <w:w w:val="95"/>
          <w:sz w:val="17"/>
        </w:rPr>
        <w:t>further define the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application.</w:t>
      </w:r>
    </w:p>
    <w:p w14:paraId="4654C2E6" w14:textId="77777777" w:rsidR="004B5A3B" w:rsidRDefault="004B5A3B" w:rsidP="00FC652E">
      <w:pPr>
        <w:pStyle w:val="BodyText"/>
        <w:spacing w:before="12"/>
        <w:jc w:val="both"/>
        <w:rPr>
          <w:rFonts w:ascii="Century Gothic"/>
          <w:b w:val="0"/>
          <w:sz w:val="18"/>
        </w:rPr>
      </w:pPr>
    </w:p>
    <w:p w14:paraId="3CC5D7AF" w14:textId="77777777" w:rsidR="004B5A3B" w:rsidRDefault="005E2538" w:rsidP="00FC652E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64" w:lineRule="auto"/>
        <w:ind w:right="853"/>
        <w:jc w:val="both"/>
        <w:rPr>
          <w:sz w:val="17"/>
        </w:rPr>
      </w:pPr>
      <w:r>
        <w:rPr>
          <w:color w:val="231F20"/>
          <w:w w:val="95"/>
          <w:sz w:val="17"/>
        </w:rPr>
        <w:t>If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need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consult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third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party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arises,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further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20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working </w:t>
      </w:r>
      <w:r>
        <w:rPr>
          <w:color w:val="231F20"/>
          <w:sz w:val="17"/>
        </w:rPr>
        <w:t>days</w:t>
      </w:r>
      <w:r>
        <w:rPr>
          <w:color w:val="231F20"/>
          <w:spacing w:val="-26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allowed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26"/>
          <w:sz w:val="17"/>
        </w:rPr>
        <w:t xml:space="preserve"> </w:t>
      </w:r>
      <w:r>
        <w:rPr>
          <w:color w:val="231F20"/>
          <w:sz w:val="17"/>
        </w:rPr>
        <w:t>addition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original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z w:val="17"/>
        </w:rPr>
        <w:t>20</w:t>
      </w:r>
      <w:r>
        <w:rPr>
          <w:color w:val="231F20"/>
          <w:spacing w:val="-26"/>
          <w:sz w:val="17"/>
        </w:rPr>
        <w:t xml:space="preserve"> </w:t>
      </w:r>
      <w:r>
        <w:rPr>
          <w:color w:val="231F20"/>
          <w:sz w:val="17"/>
        </w:rPr>
        <w:t>days.</w:t>
      </w:r>
    </w:p>
    <w:p w14:paraId="0CF01E28" w14:textId="77777777" w:rsidR="004B5A3B" w:rsidRDefault="004B5A3B" w:rsidP="00FC652E">
      <w:pPr>
        <w:pStyle w:val="BodyText"/>
        <w:spacing w:before="10"/>
        <w:jc w:val="both"/>
        <w:rPr>
          <w:rFonts w:ascii="Century Gothic"/>
          <w:b w:val="0"/>
          <w:sz w:val="18"/>
        </w:rPr>
      </w:pPr>
    </w:p>
    <w:p w14:paraId="72C1A63E" w14:textId="77777777" w:rsidR="004B5A3B" w:rsidRDefault="005E2538" w:rsidP="00FC652E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1" w:line="264" w:lineRule="auto"/>
        <w:ind w:right="1005"/>
        <w:jc w:val="both"/>
        <w:rPr>
          <w:sz w:val="17"/>
        </w:rPr>
      </w:pPr>
      <w:r>
        <w:rPr>
          <w:color w:val="231F20"/>
          <w:w w:val="95"/>
          <w:sz w:val="17"/>
        </w:rPr>
        <w:t>If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these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time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limits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are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not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conformed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with,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application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spacing w:val="-4"/>
          <w:w w:val="95"/>
          <w:sz w:val="17"/>
        </w:rPr>
        <w:t xml:space="preserve">will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deemed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be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refused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and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the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applicant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may</w:t>
      </w:r>
      <w:r>
        <w:rPr>
          <w:color w:val="231F20"/>
          <w:spacing w:val="-20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apply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>to</w:t>
      </w:r>
      <w:r>
        <w:rPr>
          <w:color w:val="231F20"/>
          <w:spacing w:val="-21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the </w:t>
      </w:r>
      <w:r>
        <w:rPr>
          <w:color w:val="231F20"/>
          <w:w w:val="95"/>
          <w:sz w:val="17"/>
        </w:rPr>
        <w:t>Ombudsman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review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that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decision.</w:t>
      </w:r>
    </w:p>
    <w:sectPr w:rsidR="004B5A3B">
      <w:type w:val="continuous"/>
      <w:pgSz w:w="11910" w:h="16840"/>
      <w:pgMar w:top="3200" w:right="0" w:bottom="600" w:left="0" w:header="720" w:footer="720" w:gutter="0"/>
      <w:cols w:num="2" w:space="720" w:equalWidth="0">
        <w:col w:w="5835" w:space="40"/>
        <w:col w:w="60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1181" w14:textId="77777777" w:rsidR="00BF471F" w:rsidRDefault="00BF471F">
      <w:r>
        <w:separator/>
      </w:r>
    </w:p>
  </w:endnote>
  <w:endnote w:type="continuationSeparator" w:id="0">
    <w:p w14:paraId="6F5744ED" w14:textId="77777777" w:rsidR="00BF471F" w:rsidRDefault="00B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ABD8" w14:textId="040F1A6C" w:rsidR="004B5A3B" w:rsidRDefault="008D47E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1B868C38" wp14:editId="76931810">
              <wp:simplePos x="0" y="0"/>
              <wp:positionH relativeFrom="page">
                <wp:posOffset>347345</wp:posOffset>
              </wp:positionH>
              <wp:positionV relativeFrom="page">
                <wp:posOffset>10374630</wp:posOffset>
              </wp:positionV>
              <wp:extent cx="5455920" cy="130810"/>
              <wp:effectExtent l="4445" t="1905" r="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A1ABE" w14:textId="5F6B2839" w:rsidR="004B5A3B" w:rsidRDefault="005E2538">
                          <w:pPr>
                            <w:spacing w:before="13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Tasracing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Pty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Ltd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(ACN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137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188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286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)</w:t>
                          </w:r>
                          <w:r>
                            <w:rPr>
                              <w:rFonts w:ascii="Century Gothic"/>
                              <w:color w:val="6D6E71"/>
                              <w:spacing w:val="-20"/>
                              <w:w w:val="95"/>
                              <w:sz w:val="14"/>
                            </w:rPr>
                            <w:t xml:space="preserve"> </w:t>
                          </w:r>
                          <w:r w:rsidR="00B60A96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 xml:space="preserve"> (</w:t>
                          </w:r>
                          <w:proofErr w:type="gramEnd"/>
                          <w:r w:rsidR="00B60A96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 xml:space="preserve">version </w:t>
                          </w:r>
                          <w:r w:rsidR="00713FCE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July</w:t>
                          </w:r>
                          <w:r w:rsidR="00B60A96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 xml:space="preserve"> 20</w:t>
                          </w:r>
                          <w:r w:rsidR="00B67FB1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2</w:t>
                          </w:r>
                          <w:r w:rsidR="00721F94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1</w:t>
                          </w:r>
                          <w:r w:rsidR="00B60A96">
                            <w:rPr>
                              <w:rFonts w:ascii="Century Gothic"/>
                              <w:color w:val="6D6E71"/>
                              <w:w w:val="95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68C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27.35pt;margin-top:816.9pt;width:429.6pt;height:10.3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" filled="f" stroked="f">
              <v:textbox inset="0,0,0,0">
                <w:txbxContent>
                  <w:p w14:paraId="21EA1ABE" w14:textId="5F6B2839" w:rsidR="004B5A3B" w:rsidRDefault="005E2538">
                    <w:pPr>
                      <w:spacing w:before="13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Tasracing</w:t>
                    </w:r>
                    <w:r>
                      <w:rPr>
                        <w:rFonts w:ascii="Century Gothic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Pty</w:t>
                    </w:r>
                    <w:r>
                      <w:rPr>
                        <w:rFonts w:ascii="Century Gothic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Ltd</w:t>
                    </w:r>
                    <w:r>
                      <w:rPr>
                        <w:rFonts w:ascii="Century Gothic"/>
                        <w:color w:val="6D6E71"/>
                        <w:spacing w:val="-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(ACN</w:t>
                    </w:r>
                    <w:r>
                      <w:rPr>
                        <w:rFonts w:ascii="Century Gothic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137</w:t>
                    </w:r>
                    <w:r>
                      <w:rPr>
                        <w:rFonts w:ascii="Century Gothic"/>
                        <w:color w:val="6D6E71"/>
                        <w:spacing w:val="-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188</w:t>
                    </w:r>
                    <w:r>
                      <w:rPr>
                        <w:rFonts w:ascii="Century Gothic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286</w:t>
                    </w:r>
                    <w:proofErr w:type="gramStart"/>
                    <w:r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)</w:t>
                    </w:r>
                    <w:r>
                      <w:rPr>
                        <w:rFonts w:ascii="Century Gothic"/>
                        <w:color w:val="6D6E71"/>
                        <w:spacing w:val="-20"/>
                        <w:w w:val="95"/>
                        <w:sz w:val="14"/>
                      </w:rPr>
                      <w:t xml:space="preserve"> </w:t>
                    </w:r>
                    <w:r w:rsidR="00B60A96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 xml:space="preserve"> (</w:t>
                    </w:r>
                    <w:proofErr w:type="gramEnd"/>
                    <w:r w:rsidR="00B60A96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 xml:space="preserve">version </w:t>
                    </w:r>
                    <w:r w:rsidR="00713FCE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July</w:t>
                    </w:r>
                    <w:r w:rsidR="00B60A96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 xml:space="preserve"> 20</w:t>
                    </w:r>
                    <w:r w:rsidR="00B67FB1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2</w:t>
                    </w:r>
                    <w:r w:rsidR="00721F94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1</w:t>
                    </w:r>
                    <w:r w:rsidR="00B60A96">
                      <w:rPr>
                        <w:rFonts w:ascii="Century Gothic"/>
                        <w:color w:val="6D6E71"/>
                        <w:w w:val="95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538">
      <w:rPr>
        <w:noProof/>
        <w:lang w:val="en-AU" w:eastAsia="en-AU" w:bidi="ar-SA"/>
      </w:rPr>
      <w:drawing>
        <wp:anchor distT="0" distB="0" distL="0" distR="0" simplePos="0" relativeHeight="268427759" behindDoc="1" locked="0" layoutInCell="1" allowOverlap="1" wp14:anchorId="13BDF5EC" wp14:editId="79900D56">
          <wp:simplePos x="0" y="0"/>
          <wp:positionH relativeFrom="page">
            <wp:posOffset>0</wp:posOffset>
          </wp:positionH>
          <wp:positionV relativeFrom="page">
            <wp:posOffset>10260012</wp:posOffset>
          </wp:positionV>
          <wp:extent cx="7559992" cy="71996"/>
          <wp:effectExtent l="0" t="0" r="0" b="0"/>
          <wp:wrapNone/>
          <wp:docPr id="4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7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265C9BB2" wp14:editId="55FECA10">
              <wp:simplePos x="0" y="0"/>
              <wp:positionH relativeFrom="page">
                <wp:posOffset>7038340</wp:posOffset>
              </wp:positionH>
              <wp:positionV relativeFrom="page">
                <wp:posOffset>10374630</wp:posOffset>
              </wp:positionV>
              <wp:extent cx="174625" cy="130810"/>
              <wp:effectExtent l="0" t="1905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2F440" w14:textId="77777777" w:rsidR="004B5A3B" w:rsidRDefault="005E2538">
                          <w:pPr>
                            <w:spacing w:before="13"/>
                            <w:ind w:left="4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6D6E71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C9BB2" id="Text Box 3" o:spid="_x0000_s1048" type="#_x0000_t202" style="position:absolute;margin-left:554.2pt;margin-top:816.9pt;width:13.75pt;height:10.3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" filled="f" stroked="f">
              <v:textbox inset="0,0,0,0">
                <w:txbxContent>
                  <w:p w14:paraId="75F2F440" w14:textId="77777777" w:rsidR="004B5A3B" w:rsidRDefault="005E2538">
                    <w:pPr>
                      <w:spacing w:before="13"/>
                      <w:ind w:left="40"/>
                      <w:rPr>
                        <w:rFonts w:ascii="Century Gothic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6D6E71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AC18" w14:textId="3166267F" w:rsidR="004B5A3B" w:rsidRDefault="005E2538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 w:bidi="ar-SA"/>
      </w:rPr>
      <w:drawing>
        <wp:anchor distT="0" distB="0" distL="0" distR="0" simplePos="0" relativeHeight="268427831" behindDoc="1" locked="0" layoutInCell="1" allowOverlap="1" wp14:anchorId="49CDD474" wp14:editId="785C4958">
          <wp:simplePos x="0" y="0"/>
          <wp:positionH relativeFrom="page">
            <wp:posOffset>0</wp:posOffset>
          </wp:positionH>
          <wp:positionV relativeFrom="page">
            <wp:posOffset>10260012</wp:posOffset>
          </wp:positionV>
          <wp:extent cx="7559992" cy="71996"/>
          <wp:effectExtent l="0" t="0" r="0" b="0"/>
          <wp:wrapNone/>
          <wp:docPr id="3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7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7E5">
      <w:rPr>
        <w:noProof/>
      </w:rPr>
      <mc:AlternateContent>
        <mc:Choice Requires="wps">
          <w:drawing>
            <wp:anchor distT="0" distB="0" distL="114300" distR="114300" simplePos="0" relativeHeight="503308880" behindDoc="1" locked="0" layoutInCell="1" allowOverlap="1" wp14:anchorId="0776A1B2" wp14:editId="55016400">
              <wp:simplePos x="0" y="0"/>
              <wp:positionH relativeFrom="page">
                <wp:posOffset>7038975</wp:posOffset>
              </wp:positionH>
              <wp:positionV relativeFrom="page">
                <wp:posOffset>10374630</wp:posOffset>
              </wp:positionV>
              <wp:extent cx="173990" cy="13081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54271" w14:textId="77777777" w:rsidR="004B5A3B" w:rsidRDefault="005E2538">
                          <w:pPr>
                            <w:spacing w:before="13"/>
                            <w:ind w:left="4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6D6E71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6A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54.25pt;margin-top:816.9pt;width:13.7pt;height:10.3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" filled="f" stroked="f">
              <v:textbox inset="0,0,0,0">
                <w:txbxContent>
                  <w:p w14:paraId="4FE54271" w14:textId="77777777" w:rsidR="004B5A3B" w:rsidRDefault="005E2538">
                    <w:pPr>
                      <w:spacing w:before="13"/>
                      <w:ind w:left="40"/>
                      <w:rPr>
                        <w:rFonts w:ascii="Century Gothic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6D6E71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D84E" w14:textId="45718109" w:rsidR="004B5A3B" w:rsidRDefault="005E2538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 w:bidi="ar-SA"/>
      </w:rPr>
      <w:drawing>
        <wp:anchor distT="0" distB="0" distL="0" distR="0" simplePos="0" relativeHeight="268427879" behindDoc="1" locked="0" layoutInCell="1" allowOverlap="1" wp14:anchorId="6D25CC5A" wp14:editId="5E1D9CB8">
          <wp:simplePos x="0" y="0"/>
          <wp:positionH relativeFrom="page">
            <wp:posOffset>0</wp:posOffset>
          </wp:positionH>
          <wp:positionV relativeFrom="page">
            <wp:posOffset>10260012</wp:posOffset>
          </wp:positionV>
          <wp:extent cx="7559992" cy="71996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7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7E5"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 wp14:anchorId="31121AC8" wp14:editId="660769C4">
              <wp:simplePos x="0" y="0"/>
              <wp:positionH relativeFrom="page">
                <wp:posOffset>7038975</wp:posOffset>
              </wp:positionH>
              <wp:positionV relativeFrom="page">
                <wp:posOffset>10374630</wp:posOffset>
              </wp:positionV>
              <wp:extent cx="173990" cy="1308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FD49" w14:textId="77777777" w:rsidR="004B5A3B" w:rsidRDefault="005E2538">
                          <w:pPr>
                            <w:spacing w:before="13"/>
                            <w:ind w:left="4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6D6E71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color w:val="6D6E71"/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1A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4.25pt;margin-top:816.9pt;width:13.7pt;height:10.3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" filled="f" stroked="f">
              <v:textbox inset="0,0,0,0">
                <w:txbxContent>
                  <w:p w14:paraId="1D9BFD49" w14:textId="77777777" w:rsidR="004B5A3B" w:rsidRDefault="005E2538">
                    <w:pPr>
                      <w:spacing w:before="13"/>
                      <w:ind w:left="40"/>
                      <w:rPr>
                        <w:rFonts w:ascii="Century Gothic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6D6E71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color w:val="6D6E71"/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B89D" w14:textId="77777777" w:rsidR="00BF471F" w:rsidRDefault="00BF471F">
      <w:r>
        <w:separator/>
      </w:r>
    </w:p>
  </w:footnote>
  <w:footnote w:type="continuationSeparator" w:id="0">
    <w:p w14:paraId="70C2D4F7" w14:textId="77777777" w:rsidR="00BF471F" w:rsidRDefault="00BF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60F1" w14:textId="230B5D17" w:rsidR="004B5A3B" w:rsidRDefault="008D47E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736" behindDoc="1" locked="0" layoutInCell="1" allowOverlap="1" wp14:anchorId="56BEE8B7" wp14:editId="05F856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60575"/>
              <wp:effectExtent l="0" t="0" r="254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060575"/>
                        <a:chOff x="0" y="0"/>
                        <a:chExt cx="11906" cy="3245"/>
                      </a:xfrm>
                    </wpg:grpSpPr>
                    <pic:pic xmlns:pic="http://schemas.openxmlformats.org/drawingml/2006/picture">
                      <pic:nvPicPr>
                        <pic:cNvPr id="1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3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9" y="2424"/>
                          <a:ext cx="341" cy="3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3" y="2479"/>
                          <a:ext cx="143" cy="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2" y="2479"/>
                          <a:ext cx="320" cy="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8" y="2479"/>
                          <a:ext cx="139" cy="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10826" y="2483"/>
                          <a:ext cx="0" cy="245"/>
                        </a:xfrm>
                        <a:prstGeom prst="line">
                          <a:avLst/>
                        </a:prstGeom>
                        <a:noFill/>
                        <a:ln w="263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0"/>
                      <wps:cNvSpPr>
                        <a:spLocks noChangeArrowheads="1"/>
                      </wps:cNvSpPr>
                      <wps:spPr bwMode="auto">
                        <a:xfrm>
                          <a:off x="10803" y="2385"/>
                          <a:ext cx="47" cy="44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7" y="2479"/>
                          <a:ext cx="172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7" y="2479"/>
                          <a:ext cx="211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AutoShape 7"/>
                      <wps:cNvSpPr>
                        <a:spLocks/>
                      </wps:cNvSpPr>
                      <wps:spPr bwMode="auto">
                        <a:xfrm>
                          <a:off x="9787" y="1799"/>
                          <a:ext cx="1366" cy="557"/>
                        </a:xfrm>
                        <a:custGeom>
                          <a:avLst/>
                          <a:gdLst>
                            <a:gd name="T0" fmla="+- 0 9787 9787"/>
                            <a:gd name="T1" fmla="*/ T0 w 1366"/>
                            <a:gd name="T2" fmla="+- 0 1819 1799"/>
                            <a:gd name="T3" fmla="*/ 1819 h 557"/>
                            <a:gd name="T4" fmla="+- 0 10120 9787"/>
                            <a:gd name="T5" fmla="*/ T4 w 1366"/>
                            <a:gd name="T6" fmla="+- 0 2354 1799"/>
                            <a:gd name="T7" fmla="*/ 2354 h 557"/>
                            <a:gd name="T8" fmla="+- 0 10120 9787"/>
                            <a:gd name="T9" fmla="*/ T8 w 1366"/>
                            <a:gd name="T10" fmla="+- 0 2354 1799"/>
                            <a:gd name="T11" fmla="*/ 2354 h 557"/>
                            <a:gd name="T12" fmla="+- 0 11139 9787"/>
                            <a:gd name="T13" fmla="*/ T12 w 1366"/>
                            <a:gd name="T14" fmla="+- 0 1955 1799"/>
                            <a:gd name="T15" fmla="*/ 1955 h 557"/>
                            <a:gd name="T16" fmla="+- 0 10913 9787"/>
                            <a:gd name="T17" fmla="*/ T16 w 1366"/>
                            <a:gd name="T18" fmla="+- 0 1931 1799"/>
                            <a:gd name="T19" fmla="*/ 1931 h 557"/>
                            <a:gd name="T20" fmla="+- 0 10672 9787"/>
                            <a:gd name="T21" fmla="*/ T20 w 1366"/>
                            <a:gd name="T22" fmla="+- 0 1914 1799"/>
                            <a:gd name="T23" fmla="*/ 1914 h 557"/>
                            <a:gd name="T24" fmla="+- 0 10487 9787"/>
                            <a:gd name="T25" fmla="*/ T24 w 1366"/>
                            <a:gd name="T26" fmla="+- 0 1908 1799"/>
                            <a:gd name="T27" fmla="*/ 1908 h 557"/>
                            <a:gd name="T28" fmla="+- 0 10305 9787"/>
                            <a:gd name="T29" fmla="*/ T28 w 1366"/>
                            <a:gd name="T30" fmla="+- 0 1913 1799"/>
                            <a:gd name="T31" fmla="*/ 1913 h 557"/>
                            <a:gd name="T32" fmla="+- 0 10141 9787"/>
                            <a:gd name="T33" fmla="*/ T32 w 1366"/>
                            <a:gd name="T34" fmla="+- 0 1930 1799"/>
                            <a:gd name="T35" fmla="*/ 1930 h 557"/>
                            <a:gd name="T36" fmla="+- 0 10010 9787"/>
                            <a:gd name="T37" fmla="*/ T36 w 1366"/>
                            <a:gd name="T38" fmla="+- 0 1966 1799"/>
                            <a:gd name="T39" fmla="*/ 1966 h 557"/>
                            <a:gd name="T40" fmla="+- 0 9926 9787"/>
                            <a:gd name="T41" fmla="*/ T40 w 1366"/>
                            <a:gd name="T42" fmla="+- 0 2022 1799"/>
                            <a:gd name="T43" fmla="*/ 2022 h 557"/>
                            <a:gd name="T44" fmla="+- 0 9820 9787"/>
                            <a:gd name="T45" fmla="*/ T44 w 1366"/>
                            <a:gd name="T46" fmla="+- 0 1901 1799"/>
                            <a:gd name="T47" fmla="*/ 1901 h 557"/>
                            <a:gd name="T48" fmla="+- 0 9904 9787"/>
                            <a:gd name="T49" fmla="*/ T48 w 1366"/>
                            <a:gd name="T50" fmla="+- 0 2073 1799"/>
                            <a:gd name="T51" fmla="*/ 2073 h 557"/>
                            <a:gd name="T52" fmla="+- 0 9932 9787"/>
                            <a:gd name="T53" fmla="*/ T52 w 1366"/>
                            <a:gd name="T54" fmla="+- 0 2169 1799"/>
                            <a:gd name="T55" fmla="*/ 2169 h 557"/>
                            <a:gd name="T56" fmla="+- 0 9918 9787"/>
                            <a:gd name="T57" fmla="*/ T56 w 1366"/>
                            <a:gd name="T58" fmla="+- 0 2228 1799"/>
                            <a:gd name="T59" fmla="*/ 2228 h 557"/>
                            <a:gd name="T60" fmla="+- 0 9994 9787"/>
                            <a:gd name="T61" fmla="*/ T60 w 1366"/>
                            <a:gd name="T62" fmla="+- 0 2301 1799"/>
                            <a:gd name="T63" fmla="*/ 2301 h 557"/>
                            <a:gd name="T64" fmla="+- 0 10111 9787"/>
                            <a:gd name="T65" fmla="*/ T64 w 1366"/>
                            <a:gd name="T66" fmla="+- 0 2355 1799"/>
                            <a:gd name="T67" fmla="*/ 2355 h 557"/>
                            <a:gd name="T68" fmla="+- 0 10119 9787"/>
                            <a:gd name="T69" fmla="*/ T68 w 1366"/>
                            <a:gd name="T70" fmla="+- 0 2353 1799"/>
                            <a:gd name="T71" fmla="*/ 2353 h 557"/>
                            <a:gd name="T72" fmla="+- 0 10118 9787"/>
                            <a:gd name="T73" fmla="*/ T72 w 1366"/>
                            <a:gd name="T74" fmla="+- 0 2352 1799"/>
                            <a:gd name="T75" fmla="*/ 2352 h 557"/>
                            <a:gd name="T76" fmla="+- 0 10106 9787"/>
                            <a:gd name="T77" fmla="*/ T76 w 1366"/>
                            <a:gd name="T78" fmla="+- 0 2343 1799"/>
                            <a:gd name="T79" fmla="*/ 2343 h 557"/>
                            <a:gd name="T80" fmla="+- 0 10093 9787"/>
                            <a:gd name="T81" fmla="*/ T80 w 1366"/>
                            <a:gd name="T82" fmla="+- 0 2344 1799"/>
                            <a:gd name="T83" fmla="*/ 2344 h 557"/>
                            <a:gd name="T84" fmla="+- 0 10055 9787"/>
                            <a:gd name="T85" fmla="*/ T84 w 1366"/>
                            <a:gd name="T86" fmla="+- 0 2321 1799"/>
                            <a:gd name="T87" fmla="*/ 2321 h 557"/>
                            <a:gd name="T88" fmla="+- 0 10016 9787"/>
                            <a:gd name="T89" fmla="*/ T88 w 1366"/>
                            <a:gd name="T90" fmla="+- 0 2289 1799"/>
                            <a:gd name="T91" fmla="*/ 2289 h 557"/>
                            <a:gd name="T92" fmla="+- 0 9994 9787"/>
                            <a:gd name="T93" fmla="*/ T92 w 1366"/>
                            <a:gd name="T94" fmla="+- 0 2248 1799"/>
                            <a:gd name="T95" fmla="*/ 2248 h 557"/>
                            <a:gd name="T96" fmla="+- 0 10050 9787"/>
                            <a:gd name="T97" fmla="*/ T96 w 1366"/>
                            <a:gd name="T98" fmla="+- 0 2303 1799"/>
                            <a:gd name="T99" fmla="*/ 2303 h 557"/>
                            <a:gd name="T100" fmla="+- 0 10102 9787"/>
                            <a:gd name="T101" fmla="*/ T100 w 1366"/>
                            <a:gd name="T102" fmla="+- 0 2340 1799"/>
                            <a:gd name="T103" fmla="*/ 2340 h 557"/>
                            <a:gd name="T104" fmla="+- 0 10065 9787"/>
                            <a:gd name="T105" fmla="*/ T104 w 1366"/>
                            <a:gd name="T106" fmla="+- 0 2306 1799"/>
                            <a:gd name="T107" fmla="*/ 2306 h 557"/>
                            <a:gd name="T108" fmla="+- 0 10023 9787"/>
                            <a:gd name="T109" fmla="*/ T108 w 1366"/>
                            <a:gd name="T110" fmla="+- 0 2257 1799"/>
                            <a:gd name="T111" fmla="*/ 2257 h 557"/>
                            <a:gd name="T112" fmla="+- 0 9997 9787"/>
                            <a:gd name="T113" fmla="*/ T112 w 1366"/>
                            <a:gd name="T114" fmla="+- 0 2217 1799"/>
                            <a:gd name="T115" fmla="*/ 2217 h 557"/>
                            <a:gd name="T116" fmla="+- 0 10042 9787"/>
                            <a:gd name="T117" fmla="*/ T116 w 1366"/>
                            <a:gd name="T118" fmla="+- 0 2229 1799"/>
                            <a:gd name="T119" fmla="*/ 2229 h 557"/>
                            <a:gd name="T120" fmla="+- 0 10038 9787"/>
                            <a:gd name="T121" fmla="*/ T120 w 1366"/>
                            <a:gd name="T122" fmla="+- 0 2169 1799"/>
                            <a:gd name="T123" fmla="*/ 2169 h 557"/>
                            <a:gd name="T124" fmla="+- 0 10142 9787"/>
                            <a:gd name="T125" fmla="*/ T124 w 1366"/>
                            <a:gd name="T126" fmla="+- 0 2118 1799"/>
                            <a:gd name="T127" fmla="*/ 2118 h 557"/>
                            <a:gd name="T128" fmla="+- 0 10323 9787"/>
                            <a:gd name="T129" fmla="*/ T128 w 1366"/>
                            <a:gd name="T130" fmla="+- 0 2067 1799"/>
                            <a:gd name="T131" fmla="*/ 2067 h 557"/>
                            <a:gd name="T132" fmla="+- 0 10601 9787"/>
                            <a:gd name="T133" fmla="*/ T132 w 1366"/>
                            <a:gd name="T134" fmla="+- 0 2018 1799"/>
                            <a:gd name="T135" fmla="*/ 2018 h 557"/>
                            <a:gd name="T136" fmla="+- 0 10990 9787"/>
                            <a:gd name="T137" fmla="*/ T136 w 1366"/>
                            <a:gd name="T138" fmla="+- 0 1974 1799"/>
                            <a:gd name="T139" fmla="*/ 1974 h 557"/>
                            <a:gd name="T140" fmla="+- 0 11135 9787"/>
                            <a:gd name="T141" fmla="*/ T140 w 1366"/>
                            <a:gd name="T142" fmla="+- 0 1961 1799"/>
                            <a:gd name="T143" fmla="*/ 1961 h 557"/>
                            <a:gd name="T144" fmla="+- 0 10803 9787"/>
                            <a:gd name="T145" fmla="*/ T144 w 1366"/>
                            <a:gd name="T146" fmla="+- 0 1982 1799"/>
                            <a:gd name="T147" fmla="*/ 1982 h 557"/>
                            <a:gd name="T148" fmla="+- 0 10478 9787"/>
                            <a:gd name="T149" fmla="*/ T148 w 1366"/>
                            <a:gd name="T150" fmla="+- 0 2016 1799"/>
                            <a:gd name="T151" fmla="*/ 2016 h 557"/>
                            <a:gd name="T152" fmla="+- 0 10285 9787"/>
                            <a:gd name="T153" fmla="*/ T152 w 1366"/>
                            <a:gd name="T154" fmla="+- 0 2045 1799"/>
                            <a:gd name="T155" fmla="*/ 2045 h 557"/>
                            <a:gd name="T156" fmla="+- 0 10114 9787"/>
                            <a:gd name="T157" fmla="*/ T156 w 1366"/>
                            <a:gd name="T158" fmla="+- 0 2083 1799"/>
                            <a:gd name="T159" fmla="*/ 2083 h 557"/>
                            <a:gd name="T160" fmla="+- 0 9987 9787"/>
                            <a:gd name="T161" fmla="*/ T160 w 1366"/>
                            <a:gd name="T162" fmla="+- 0 2129 1799"/>
                            <a:gd name="T163" fmla="*/ 2129 h 557"/>
                            <a:gd name="T164" fmla="+- 0 9978 9787"/>
                            <a:gd name="T165" fmla="*/ T164 w 1366"/>
                            <a:gd name="T166" fmla="+- 0 2135 1799"/>
                            <a:gd name="T167" fmla="*/ 2135 h 557"/>
                            <a:gd name="T168" fmla="+- 0 9973 9787"/>
                            <a:gd name="T169" fmla="*/ T168 w 1366"/>
                            <a:gd name="T170" fmla="+- 0 2127 1799"/>
                            <a:gd name="T171" fmla="*/ 2127 h 557"/>
                            <a:gd name="T172" fmla="+- 0 9973 9787"/>
                            <a:gd name="T173" fmla="*/ T172 w 1366"/>
                            <a:gd name="T174" fmla="+- 0 2118 1799"/>
                            <a:gd name="T175" fmla="*/ 2118 h 557"/>
                            <a:gd name="T176" fmla="+- 0 9989 9787"/>
                            <a:gd name="T177" fmla="*/ T176 w 1366"/>
                            <a:gd name="T178" fmla="+- 0 2075 1799"/>
                            <a:gd name="T179" fmla="*/ 2075 h 557"/>
                            <a:gd name="T180" fmla="+- 0 10051 9787"/>
                            <a:gd name="T181" fmla="*/ T180 w 1366"/>
                            <a:gd name="T182" fmla="+- 0 2018 1799"/>
                            <a:gd name="T183" fmla="*/ 2018 h 557"/>
                            <a:gd name="T184" fmla="+- 0 10171 9787"/>
                            <a:gd name="T185" fmla="*/ T184 w 1366"/>
                            <a:gd name="T186" fmla="+- 0 1972 1799"/>
                            <a:gd name="T187" fmla="*/ 1972 h 557"/>
                            <a:gd name="T188" fmla="+- 0 10361 9787"/>
                            <a:gd name="T189" fmla="*/ T188 w 1366"/>
                            <a:gd name="T190" fmla="+- 0 1941 1799"/>
                            <a:gd name="T191" fmla="*/ 1941 h 557"/>
                            <a:gd name="T192" fmla="+- 0 10668 9787"/>
                            <a:gd name="T193" fmla="*/ T192 w 1366"/>
                            <a:gd name="T194" fmla="+- 0 1931 1799"/>
                            <a:gd name="T195" fmla="*/ 1931 h 557"/>
                            <a:gd name="T196" fmla="+- 0 11004 9787"/>
                            <a:gd name="T197" fmla="*/ T196 w 1366"/>
                            <a:gd name="T198" fmla="+- 0 1946 1799"/>
                            <a:gd name="T199" fmla="*/ 1946 h 557"/>
                            <a:gd name="T200" fmla="+- 0 10662 9787"/>
                            <a:gd name="T201" fmla="*/ T200 w 1366"/>
                            <a:gd name="T202" fmla="+- 0 1799 1799"/>
                            <a:gd name="T203" fmla="*/ 1799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66" h="557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34" y="74"/>
                              </a:lnTo>
                              <a:lnTo>
                                <a:pt x="36" y="0"/>
                              </a:lnTo>
                              <a:moveTo>
                                <a:pt x="333" y="555"/>
                              </a:moveTo>
                              <a:lnTo>
                                <a:pt x="333" y="554"/>
                              </a:lnTo>
                              <a:lnTo>
                                <a:pt x="333" y="555"/>
                              </a:lnTo>
                              <a:moveTo>
                                <a:pt x="1363" y="158"/>
                              </a:moveTo>
                              <a:lnTo>
                                <a:pt x="1362" y="158"/>
                              </a:lnTo>
                              <a:lnTo>
                                <a:pt x="1352" y="156"/>
                              </a:lnTo>
                              <a:lnTo>
                                <a:pt x="1282" y="148"/>
                              </a:lnTo>
                              <a:lnTo>
                                <a:pt x="1161" y="135"/>
                              </a:lnTo>
                              <a:lnTo>
                                <a:pt x="1126" y="132"/>
                              </a:lnTo>
                              <a:lnTo>
                                <a:pt x="1059" y="126"/>
                              </a:lnTo>
                              <a:lnTo>
                                <a:pt x="945" y="118"/>
                              </a:lnTo>
                              <a:lnTo>
                                <a:pt x="885" y="115"/>
                              </a:lnTo>
                              <a:lnTo>
                                <a:pt x="824" y="112"/>
                              </a:lnTo>
                              <a:lnTo>
                                <a:pt x="762" y="110"/>
                              </a:lnTo>
                              <a:lnTo>
                                <a:pt x="700" y="109"/>
                              </a:lnTo>
                              <a:lnTo>
                                <a:pt x="638" y="109"/>
                              </a:lnTo>
                              <a:lnTo>
                                <a:pt x="577" y="111"/>
                              </a:lnTo>
                              <a:lnTo>
                                <a:pt x="518" y="114"/>
                              </a:lnTo>
                              <a:lnTo>
                                <a:pt x="460" y="118"/>
                              </a:lnTo>
                              <a:lnTo>
                                <a:pt x="406" y="124"/>
                              </a:lnTo>
                              <a:lnTo>
                                <a:pt x="354" y="131"/>
                              </a:lnTo>
                              <a:lnTo>
                                <a:pt x="306" y="141"/>
                              </a:lnTo>
                              <a:lnTo>
                                <a:pt x="262" y="153"/>
                              </a:lnTo>
                              <a:lnTo>
                                <a:pt x="223" y="167"/>
                              </a:lnTo>
                              <a:lnTo>
                                <a:pt x="189" y="183"/>
                              </a:lnTo>
                              <a:lnTo>
                                <a:pt x="161" y="202"/>
                              </a:lnTo>
                              <a:lnTo>
                                <a:pt x="139" y="223"/>
                              </a:lnTo>
                              <a:lnTo>
                                <a:pt x="133" y="233"/>
                              </a:lnTo>
                              <a:lnTo>
                                <a:pt x="34" y="74"/>
                              </a:lnTo>
                              <a:lnTo>
                                <a:pt x="33" y="102"/>
                              </a:lnTo>
                              <a:lnTo>
                                <a:pt x="128" y="242"/>
                              </a:lnTo>
                              <a:lnTo>
                                <a:pt x="125" y="247"/>
                              </a:lnTo>
                              <a:lnTo>
                                <a:pt x="117" y="274"/>
                              </a:lnTo>
                              <a:lnTo>
                                <a:pt x="118" y="304"/>
                              </a:lnTo>
                              <a:lnTo>
                                <a:pt x="128" y="337"/>
                              </a:lnTo>
                              <a:lnTo>
                                <a:pt x="145" y="370"/>
                              </a:lnTo>
                              <a:lnTo>
                                <a:pt x="133" y="386"/>
                              </a:lnTo>
                              <a:lnTo>
                                <a:pt x="127" y="407"/>
                              </a:lnTo>
                              <a:lnTo>
                                <a:pt x="131" y="429"/>
                              </a:lnTo>
                              <a:lnTo>
                                <a:pt x="146" y="452"/>
                              </a:lnTo>
                              <a:lnTo>
                                <a:pt x="171" y="476"/>
                              </a:lnTo>
                              <a:lnTo>
                                <a:pt x="207" y="502"/>
                              </a:lnTo>
                              <a:lnTo>
                                <a:pt x="257" y="529"/>
                              </a:lnTo>
                              <a:lnTo>
                                <a:pt x="319" y="557"/>
                              </a:lnTo>
                              <a:lnTo>
                                <a:pt x="324" y="556"/>
                              </a:lnTo>
                              <a:lnTo>
                                <a:pt x="333" y="554"/>
                              </a:lnTo>
                              <a:lnTo>
                                <a:pt x="332" y="554"/>
                              </a:lnTo>
                              <a:lnTo>
                                <a:pt x="338" y="553"/>
                              </a:lnTo>
                              <a:lnTo>
                                <a:pt x="255" y="430"/>
                              </a:lnTo>
                              <a:lnTo>
                                <a:pt x="331" y="553"/>
                              </a:lnTo>
                              <a:lnTo>
                                <a:pt x="330" y="552"/>
                              </a:lnTo>
                              <a:lnTo>
                                <a:pt x="324" y="548"/>
                              </a:lnTo>
                              <a:lnTo>
                                <a:pt x="319" y="544"/>
                              </a:lnTo>
                              <a:lnTo>
                                <a:pt x="319" y="551"/>
                              </a:lnTo>
                              <a:lnTo>
                                <a:pt x="316" y="550"/>
                              </a:lnTo>
                              <a:lnTo>
                                <a:pt x="306" y="545"/>
                              </a:lnTo>
                              <a:lnTo>
                                <a:pt x="295" y="538"/>
                              </a:lnTo>
                              <a:lnTo>
                                <a:pt x="282" y="531"/>
                              </a:lnTo>
                              <a:lnTo>
                                <a:pt x="268" y="522"/>
                              </a:lnTo>
                              <a:lnTo>
                                <a:pt x="254" y="513"/>
                              </a:lnTo>
                              <a:lnTo>
                                <a:pt x="241" y="502"/>
                              </a:lnTo>
                              <a:lnTo>
                                <a:pt x="229" y="490"/>
                              </a:lnTo>
                              <a:lnTo>
                                <a:pt x="219" y="477"/>
                              </a:lnTo>
                              <a:lnTo>
                                <a:pt x="211" y="464"/>
                              </a:lnTo>
                              <a:lnTo>
                                <a:pt x="207" y="449"/>
                              </a:lnTo>
                              <a:lnTo>
                                <a:pt x="214" y="457"/>
                              </a:lnTo>
                              <a:lnTo>
                                <a:pt x="263" y="504"/>
                              </a:lnTo>
                              <a:lnTo>
                                <a:pt x="319" y="551"/>
                              </a:lnTo>
                              <a:lnTo>
                                <a:pt x="319" y="544"/>
                              </a:lnTo>
                              <a:lnTo>
                                <a:pt x="315" y="541"/>
                              </a:lnTo>
                              <a:lnTo>
                                <a:pt x="304" y="531"/>
                              </a:lnTo>
                              <a:lnTo>
                                <a:pt x="292" y="520"/>
                              </a:lnTo>
                              <a:lnTo>
                                <a:pt x="278" y="507"/>
                              </a:lnTo>
                              <a:lnTo>
                                <a:pt x="264" y="492"/>
                              </a:lnTo>
                              <a:lnTo>
                                <a:pt x="250" y="476"/>
                              </a:lnTo>
                              <a:lnTo>
                                <a:pt x="236" y="458"/>
                              </a:lnTo>
                              <a:lnTo>
                                <a:pt x="223" y="440"/>
                              </a:lnTo>
                              <a:lnTo>
                                <a:pt x="211" y="420"/>
                              </a:lnTo>
                              <a:lnTo>
                                <a:pt x="210" y="418"/>
                              </a:lnTo>
                              <a:lnTo>
                                <a:pt x="217" y="403"/>
                              </a:lnTo>
                              <a:lnTo>
                                <a:pt x="228" y="390"/>
                              </a:lnTo>
                              <a:lnTo>
                                <a:pt x="255" y="430"/>
                              </a:lnTo>
                              <a:lnTo>
                                <a:pt x="229" y="389"/>
                              </a:lnTo>
                              <a:lnTo>
                                <a:pt x="231" y="387"/>
                              </a:lnTo>
                              <a:lnTo>
                                <a:pt x="251" y="370"/>
                              </a:lnTo>
                              <a:lnTo>
                                <a:pt x="278" y="353"/>
                              </a:lnTo>
                              <a:lnTo>
                                <a:pt x="312" y="336"/>
                              </a:lnTo>
                              <a:lnTo>
                                <a:pt x="355" y="319"/>
                              </a:lnTo>
                              <a:lnTo>
                                <a:pt x="406" y="302"/>
                              </a:lnTo>
                              <a:lnTo>
                                <a:pt x="466" y="285"/>
                              </a:lnTo>
                              <a:lnTo>
                                <a:pt x="536" y="268"/>
                              </a:lnTo>
                              <a:lnTo>
                                <a:pt x="617" y="252"/>
                              </a:lnTo>
                              <a:lnTo>
                                <a:pt x="710" y="235"/>
                              </a:lnTo>
                              <a:lnTo>
                                <a:pt x="814" y="219"/>
                              </a:lnTo>
                              <a:lnTo>
                                <a:pt x="930" y="204"/>
                              </a:lnTo>
                              <a:lnTo>
                                <a:pt x="1060" y="189"/>
                              </a:lnTo>
                              <a:lnTo>
                                <a:pt x="1203" y="175"/>
                              </a:lnTo>
                              <a:lnTo>
                                <a:pt x="1360" y="161"/>
                              </a:lnTo>
                              <a:lnTo>
                                <a:pt x="1359" y="161"/>
                              </a:lnTo>
                              <a:lnTo>
                                <a:pt x="1348" y="162"/>
                              </a:lnTo>
                              <a:lnTo>
                                <a:pt x="1302" y="164"/>
                              </a:lnTo>
                              <a:lnTo>
                                <a:pt x="1181" y="171"/>
                              </a:lnTo>
                              <a:lnTo>
                                <a:pt x="1016" y="183"/>
                              </a:lnTo>
                              <a:lnTo>
                                <a:pt x="890" y="194"/>
                              </a:lnTo>
                              <a:lnTo>
                                <a:pt x="758" y="208"/>
                              </a:lnTo>
                              <a:lnTo>
                                <a:pt x="691" y="217"/>
                              </a:lnTo>
                              <a:lnTo>
                                <a:pt x="625" y="226"/>
                              </a:lnTo>
                              <a:lnTo>
                                <a:pt x="560" y="236"/>
                              </a:lnTo>
                              <a:lnTo>
                                <a:pt x="498" y="246"/>
                              </a:lnTo>
                              <a:lnTo>
                                <a:pt x="437" y="258"/>
                              </a:lnTo>
                              <a:lnTo>
                                <a:pt x="380" y="271"/>
                              </a:lnTo>
                              <a:lnTo>
                                <a:pt x="327" y="284"/>
                              </a:lnTo>
                              <a:lnTo>
                                <a:pt x="279" y="299"/>
                              </a:lnTo>
                              <a:lnTo>
                                <a:pt x="236" y="314"/>
                              </a:lnTo>
                              <a:lnTo>
                                <a:pt x="200" y="330"/>
                              </a:lnTo>
                              <a:lnTo>
                                <a:pt x="195" y="333"/>
                              </a:lnTo>
                              <a:lnTo>
                                <a:pt x="191" y="327"/>
                              </a:lnTo>
                              <a:lnTo>
                                <a:pt x="191" y="336"/>
                              </a:lnTo>
                              <a:lnTo>
                                <a:pt x="185" y="339"/>
                              </a:lnTo>
                              <a:lnTo>
                                <a:pt x="185" y="338"/>
                              </a:lnTo>
                              <a:lnTo>
                                <a:pt x="186" y="328"/>
                              </a:lnTo>
                              <a:lnTo>
                                <a:pt x="191" y="336"/>
                              </a:lnTo>
                              <a:lnTo>
                                <a:pt x="191" y="327"/>
                              </a:lnTo>
                              <a:lnTo>
                                <a:pt x="186" y="319"/>
                              </a:lnTo>
                              <a:lnTo>
                                <a:pt x="186" y="317"/>
                              </a:lnTo>
                              <a:lnTo>
                                <a:pt x="192" y="296"/>
                              </a:lnTo>
                              <a:lnTo>
                                <a:pt x="202" y="276"/>
                              </a:lnTo>
                              <a:lnTo>
                                <a:pt x="217" y="256"/>
                              </a:lnTo>
                              <a:lnTo>
                                <a:pt x="237" y="237"/>
                              </a:lnTo>
                              <a:lnTo>
                                <a:pt x="264" y="219"/>
                              </a:lnTo>
                              <a:lnTo>
                                <a:pt x="297" y="202"/>
                              </a:lnTo>
                              <a:lnTo>
                                <a:pt x="336" y="187"/>
                              </a:lnTo>
                              <a:lnTo>
                                <a:pt x="384" y="173"/>
                              </a:lnTo>
                              <a:lnTo>
                                <a:pt x="439" y="161"/>
                              </a:lnTo>
                              <a:lnTo>
                                <a:pt x="502" y="150"/>
                              </a:lnTo>
                              <a:lnTo>
                                <a:pt x="574" y="142"/>
                              </a:lnTo>
                              <a:lnTo>
                                <a:pt x="655" y="136"/>
                              </a:lnTo>
                              <a:lnTo>
                                <a:pt x="746" y="132"/>
                              </a:lnTo>
                              <a:lnTo>
                                <a:pt x="881" y="132"/>
                              </a:lnTo>
                              <a:lnTo>
                                <a:pt x="959" y="133"/>
                              </a:lnTo>
                              <a:lnTo>
                                <a:pt x="1082" y="138"/>
                              </a:lnTo>
                              <a:lnTo>
                                <a:pt x="1217" y="147"/>
                              </a:lnTo>
                              <a:lnTo>
                                <a:pt x="1363" y="158"/>
                              </a:lnTo>
                              <a:moveTo>
                                <a:pt x="1365" y="155"/>
                              </a:moveTo>
                              <a:lnTo>
                                <a:pt x="875" y="0"/>
                              </a:lnTo>
                              <a:lnTo>
                                <a:pt x="707" y="0"/>
                              </a:lnTo>
                              <a:lnTo>
                                <a:pt x="1365" y="15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1A539" id="Group 6" o:spid="_x0000_s1026" style="position:absolute;margin-left:0;margin-top:0;width:595.3pt;height:162.25pt;z-index:-7744;mso-position-horizontal-relative:page;mso-position-vertical-relative:page" coordsize="11906,32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IBoooAip2w&#10;+1FFSAbD7UbD7UUUAGw+1Gw+1FFADtg9KNg9KKKoA2D0o2D0oooAXA9BRgegoooAMD0FLRRQAUUU&#10;UAFFFFABRRRQAmB6CjGKKK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11906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">
                <v:imagedata r:id="rId8" o:title=""/>
              </v:shape>
              <v:shape id="Picture 15" o:spid="_x0000_s1028" type="#_x0000_t75" style="position:absolute;left:9699;top:2424;width:341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">
                <v:imagedata r:id="rId9" o:title=""/>
              </v:shape>
              <v:shape id="Picture 14" o:spid="_x0000_s1029" type="#_x0000_t75" style="position:absolute;left:10073;top:2479;width:1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">
                <v:imagedata r:id="rId10" o:title=""/>
              </v:shape>
              <v:shape id="Picture 13" o:spid="_x0000_s1030" type="#_x0000_t75" style="position:absolute;left:10262;top:2479;width:3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">
                <v:imagedata r:id="rId11" o:title=""/>
              </v:shape>
              <v:shape id="Picture 12" o:spid="_x0000_s1031" type="#_x0000_t75" style="position:absolute;left:10618;top:2479;width:139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">
                <v:imagedata r:id="rId12" o:title=""/>
              </v:shape>
              <v:line id="Line 11" o:spid="_x0000_s1032" style="position:absolute;visibility:visible;mso-wrap-style:square" from="10826,2483" to="10826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" strokecolor="#231f20" strokeweight=".73308mm"/>
              <v:rect id="Rectangle 10" o:spid="_x0000_s1033" style="position:absolute;left:10803;top:2385;width:4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<v:shape id="Picture 9" o:spid="_x0000_s1034" type="#_x0000_t75" style="position:absolute;left:10907;top:2479;width:17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">
                <v:imagedata r:id="rId13" o:title=""/>
              </v:shape>
              <v:shape id="Picture 8" o:spid="_x0000_s1035" type="#_x0000_t75" style="position:absolute;left:11127;top:2479;width:2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">
                <v:imagedata r:id="rId14" o:title=""/>
              </v:shape>
              <v:shape id="AutoShape 7" o:spid="_x0000_s1036" style="position:absolute;left:9787;top:1799;width:1366;height:557;visibility:visible;mso-wrap-style:square;v-text-anchor:top" coordsize="136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" path="m36,l,,,20,34,74,36,m333,555r,-1l333,555m1363,158r-1,l1352,156r-70,-8l1161,135r-35,-3l1059,126,945,118r-60,-3l824,112r-62,-2l700,109r-62,l577,111r-59,3l460,118r-54,6l354,131r-48,10l262,153r-39,14l189,183r-28,19l139,223r-6,10l34,74r-1,28l128,242r-3,5l117,274r1,30l128,337r17,33l133,386r-6,21l131,429r15,23l171,476r36,26l257,529r62,28l324,556r9,-2l332,554r6,-1l255,430r76,123l330,552r-6,-4l319,544r,7l316,550r-10,-5l295,538r-13,-7l268,522r-14,-9l241,502,229,490,219,477r-8,-13l207,449r7,8l263,504r56,47l319,544r-4,-3l304,531,292,520,278,507,264,492,250,476,236,458,223,440,211,420r-1,-2l217,403r11,-13l255,430,229,389r2,-2l251,370r27,-17l312,336r43,-17l406,302r60,-17l536,268r81,-16l710,235,814,219,930,204r130,-15l1203,175r157,-14l1359,161r-11,1l1302,164r-121,7l1016,183,890,194,758,208r-67,9l625,226r-65,10l498,246r-61,12l380,271r-53,13l279,299r-43,15l200,330r-5,3l191,327r,9l185,339r,-1l186,328r5,8l191,327r-5,-8l186,317r6,-21l202,276r15,-20l237,237r27,-18l297,202r39,-15l384,173r55,-12l502,150r72,-8l655,136r91,-4l881,132r78,1l1082,138r135,9l1363,158t2,-3l875,,707,r658,155e" fillcolor="#231f20" stroked="f">
                <v:path arrowok="t" o:connecttype="custom" o:connectlocs="0,1819;333,2354;333,2354;1352,1955;1126,1931;885,1914;700,1908;518,1913;354,1930;223,1966;139,2022;33,1901;117,2073;145,2169;131,2228;207,2301;324,2355;332,2353;331,2352;319,2343;306,2344;268,2321;229,2289;207,2248;263,2303;315,2340;278,2306;236,2257;210,2217;255,2229;251,2169;355,2118;536,2067;814,2018;1203,1974;1348,1961;1016,1982;691,2016;498,2045;327,2083;200,2129;191,2135;186,2127;186,2118;202,2075;264,2018;384,1972;574,1941;881,1931;1217,1946;875,1799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74F2A3E5" wp14:editId="6D635A87">
              <wp:simplePos x="0" y="0"/>
              <wp:positionH relativeFrom="page">
                <wp:posOffset>347345</wp:posOffset>
              </wp:positionH>
              <wp:positionV relativeFrom="page">
                <wp:posOffset>309245</wp:posOffset>
              </wp:positionV>
              <wp:extent cx="2385695" cy="865505"/>
              <wp:effectExtent l="4445" t="4445" r="63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636A8" w14:textId="77777777" w:rsidR="004B5A3B" w:rsidRDefault="005E2538">
                          <w:pPr>
                            <w:spacing w:before="34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28"/>
                            </w:rPr>
                            <w:t>Right to Information Act 2009</w:t>
                          </w:r>
                        </w:p>
                        <w:p w14:paraId="12CBBC53" w14:textId="77777777" w:rsidR="004B5A3B" w:rsidRDefault="005E2538">
                          <w:pPr>
                            <w:spacing w:before="25" w:line="237" w:lineRule="auto"/>
                            <w:ind w:left="20"/>
                            <w:rPr>
                              <w:rFonts w:ascii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pacing w:val="-9"/>
                              <w:sz w:val="40"/>
                            </w:rPr>
                            <w:t xml:space="preserve">Application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8"/>
                              <w:sz w:val="40"/>
                            </w:rPr>
                            <w:t xml:space="preserve">for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7"/>
                              <w:w w:val="95"/>
                              <w:sz w:val="40"/>
                            </w:rPr>
                            <w:t xml:space="preserve">Assessed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8"/>
                              <w:w w:val="95"/>
                              <w:sz w:val="40"/>
                            </w:rPr>
                            <w:t>Disclosure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2A3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7.35pt;margin-top:24.35pt;width:187.85pt;height:68.1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" filled="f" stroked="f">
              <v:textbox inset="0,0,0,0">
                <w:txbxContent>
                  <w:p w14:paraId="58E636A8" w14:textId="77777777" w:rsidR="004B5A3B" w:rsidRDefault="005E2538">
                    <w:pPr>
                      <w:spacing w:before="34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Right to Information Act 2009</w:t>
                    </w:r>
                  </w:p>
                  <w:p w14:paraId="12CBBC53" w14:textId="77777777" w:rsidR="004B5A3B" w:rsidRDefault="005E2538">
                    <w:pPr>
                      <w:spacing w:before="25" w:line="237" w:lineRule="auto"/>
                      <w:ind w:left="20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9"/>
                        <w:sz w:val="40"/>
                      </w:rPr>
                      <w:t xml:space="preserve">Application 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40"/>
                      </w:rPr>
                      <w:t xml:space="preserve">for </w:t>
                    </w:r>
                    <w:r>
                      <w:rPr>
                        <w:rFonts w:ascii="Tahoma"/>
                        <w:b/>
                        <w:color w:val="FFFFFF"/>
                        <w:spacing w:val="-7"/>
                        <w:w w:val="95"/>
                        <w:sz w:val="40"/>
                      </w:rPr>
                      <w:t xml:space="preserve">Assessed 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5"/>
                        <w:sz w:val="40"/>
                      </w:rPr>
                      <w:t>Disclosure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0CA4" w14:textId="77777777" w:rsidR="004B5A3B" w:rsidRDefault="004B5A3B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BEF"/>
    <w:multiLevelType w:val="hybridMultilevel"/>
    <w:tmpl w:val="BFAE229A"/>
    <w:lvl w:ilvl="0" w:tplc="CAC68CA4">
      <w:numFmt w:val="bullet"/>
      <w:lvlText w:val="•"/>
      <w:lvlJc w:val="left"/>
      <w:pPr>
        <w:ind w:left="503" w:hanging="284"/>
      </w:pPr>
      <w:rPr>
        <w:rFonts w:ascii="Century Gothic" w:eastAsia="Century Gothic" w:hAnsi="Century Gothic" w:cs="Century Gothic" w:hint="default"/>
        <w:color w:val="231F20"/>
        <w:w w:val="61"/>
        <w:sz w:val="17"/>
        <w:szCs w:val="17"/>
        <w:lang w:val="en-US" w:eastAsia="en-US" w:bidi="en-US"/>
      </w:rPr>
    </w:lvl>
    <w:lvl w:ilvl="1" w:tplc="0CEAADDA">
      <w:numFmt w:val="bullet"/>
      <w:lvlText w:val="•"/>
      <w:lvlJc w:val="left"/>
      <w:pPr>
        <w:ind w:left="1053" w:hanging="284"/>
      </w:pPr>
      <w:rPr>
        <w:rFonts w:hint="default"/>
        <w:lang w:val="en-US" w:eastAsia="en-US" w:bidi="en-US"/>
      </w:rPr>
    </w:lvl>
    <w:lvl w:ilvl="2" w:tplc="02B8BBB8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en-US"/>
      </w:rPr>
    </w:lvl>
    <w:lvl w:ilvl="3" w:tplc="03705780">
      <w:numFmt w:val="bullet"/>
      <w:lvlText w:val="•"/>
      <w:lvlJc w:val="left"/>
      <w:pPr>
        <w:ind w:left="2159" w:hanging="284"/>
      </w:pPr>
      <w:rPr>
        <w:rFonts w:hint="default"/>
        <w:lang w:val="en-US" w:eastAsia="en-US" w:bidi="en-US"/>
      </w:rPr>
    </w:lvl>
    <w:lvl w:ilvl="4" w:tplc="60643604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5" w:tplc="BDCE3C6E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en-US"/>
      </w:rPr>
    </w:lvl>
    <w:lvl w:ilvl="6" w:tplc="B52CF180">
      <w:numFmt w:val="bullet"/>
      <w:lvlText w:val="•"/>
      <w:lvlJc w:val="left"/>
      <w:pPr>
        <w:ind w:left="3818" w:hanging="284"/>
      </w:pPr>
      <w:rPr>
        <w:rFonts w:hint="default"/>
        <w:lang w:val="en-US" w:eastAsia="en-US" w:bidi="en-US"/>
      </w:rPr>
    </w:lvl>
    <w:lvl w:ilvl="7" w:tplc="5964E0CC">
      <w:numFmt w:val="bullet"/>
      <w:lvlText w:val="•"/>
      <w:lvlJc w:val="left"/>
      <w:pPr>
        <w:ind w:left="4371" w:hanging="284"/>
      </w:pPr>
      <w:rPr>
        <w:rFonts w:hint="default"/>
        <w:lang w:val="en-US" w:eastAsia="en-US" w:bidi="en-US"/>
      </w:rPr>
    </w:lvl>
    <w:lvl w:ilvl="8" w:tplc="A53A2FA2">
      <w:numFmt w:val="bullet"/>
      <w:lvlText w:val="•"/>
      <w:lvlJc w:val="left"/>
      <w:pPr>
        <w:ind w:left="4924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521E1996"/>
    <w:multiLevelType w:val="hybridMultilevel"/>
    <w:tmpl w:val="730AE9D8"/>
    <w:lvl w:ilvl="0" w:tplc="81DC39E6">
      <w:start w:val="1"/>
      <w:numFmt w:val="decimal"/>
      <w:lvlText w:val="(%1)"/>
      <w:lvlJc w:val="left"/>
      <w:pPr>
        <w:ind w:left="850" w:hanging="284"/>
      </w:pPr>
      <w:rPr>
        <w:rFonts w:ascii="Century Gothic" w:eastAsia="Century Gothic" w:hAnsi="Century Gothic" w:cs="Century Gothic" w:hint="default"/>
        <w:color w:val="231F20"/>
        <w:w w:val="84"/>
        <w:sz w:val="17"/>
        <w:szCs w:val="17"/>
        <w:lang w:val="en-US" w:eastAsia="en-US" w:bidi="en-US"/>
      </w:rPr>
    </w:lvl>
    <w:lvl w:ilvl="1" w:tplc="A9887326">
      <w:start w:val="1"/>
      <w:numFmt w:val="lowerLetter"/>
      <w:lvlText w:val="(%2)"/>
      <w:lvlJc w:val="left"/>
      <w:pPr>
        <w:ind w:left="850" w:hanging="261"/>
      </w:pPr>
      <w:rPr>
        <w:rFonts w:ascii="Century Gothic" w:eastAsia="Century Gothic" w:hAnsi="Century Gothic" w:cs="Century Gothic" w:hint="default"/>
        <w:color w:val="231F20"/>
        <w:w w:val="76"/>
        <w:sz w:val="17"/>
        <w:szCs w:val="17"/>
        <w:lang w:val="en-US" w:eastAsia="en-US" w:bidi="en-US"/>
      </w:rPr>
    </w:lvl>
    <w:lvl w:ilvl="2" w:tplc="EF4CDBE6">
      <w:numFmt w:val="bullet"/>
      <w:lvlText w:val="•"/>
      <w:lvlJc w:val="left"/>
      <w:pPr>
        <w:ind w:left="1854" w:hanging="261"/>
      </w:pPr>
      <w:rPr>
        <w:rFonts w:hint="default"/>
        <w:lang w:val="en-US" w:eastAsia="en-US" w:bidi="en-US"/>
      </w:rPr>
    </w:lvl>
    <w:lvl w:ilvl="3" w:tplc="A2EE0338">
      <w:numFmt w:val="bullet"/>
      <w:lvlText w:val="•"/>
      <w:lvlJc w:val="left"/>
      <w:pPr>
        <w:ind w:left="2352" w:hanging="261"/>
      </w:pPr>
      <w:rPr>
        <w:rFonts w:hint="default"/>
        <w:lang w:val="en-US" w:eastAsia="en-US" w:bidi="en-US"/>
      </w:rPr>
    </w:lvl>
    <w:lvl w:ilvl="4" w:tplc="D5CEC598">
      <w:numFmt w:val="bullet"/>
      <w:lvlText w:val="•"/>
      <w:lvlJc w:val="left"/>
      <w:pPr>
        <w:ind w:left="2849" w:hanging="261"/>
      </w:pPr>
      <w:rPr>
        <w:rFonts w:hint="default"/>
        <w:lang w:val="en-US" w:eastAsia="en-US" w:bidi="en-US"/>
      </w:rPr>
    </w:lvl>
    <w:lvl w:ilvl="5" w:tplc="0DF495E4">
      <w:numFmt w:val="bullet"/>
      <w:lvlText w:val="•"/>
      <w:lvlJc w:val="left"/>
      <w:pPr>
        <w:ind w:left="3347" w:hanging="261"/>
      </w:pPr>
      <w:rPr>
        <w:rFonts w:hint="default"/>
        <w:lang w:val="en-US" w:eastAsia="en-US" w:bidi="en-US"/>
      </w:rPr>
    </w:lvl>
    <w:lvl w:ilvl="6" w:tplc="F73A0DC2">
      <w:numFmt w:val="bullet"/>
      <w:lvlText w:val="•"/>
      <w:lvlJc w:val="left"/>
      <w:pPr>
        <w:ind w:left="3844" w:hanging="261"/>
      </w:pPr>
      <w:rPr>
        <w:rFonts w:hint="default"/>
        <w:lang w:val="en-US" w:eastAsia="en-US" w:bidi="en-US"/>
      </w:rPr>
    </w:lvl>
    <w:lvl w:ilvl="7" w:tplc="42B46A08">
      <w:numFmt w:val="bullet"/>
      <w:lvlText w:val="•"/>
      <w:lvlJc w:val="left"/>
      <w:pPr>
        <w:ind w:left="4342" w:hanging="261"/>
      </w:pPr>
      <w:rPr>
        <w:rFonts w:hint="default"/>
        <w:lang w:val="en-US" w:eastAsia="en-US" w:bidi="en-US"/>
      </w:rPr>
    </w:lvl>
    <w:lvl w:ilvl="8" w:tplc="259E9F12">
      <w:numFmt w:val="bullet"/>
      <w:lvlText w:val="•"/>
      <w:lvlJc w:val="left"/>
      <w:pPr>
        <w:ind w:left="4839" w:hanging="261"/>
      </w:pPr>
      <w:rPr>
        <w:rFonts w:hint="default"/>
        <w:lang w:val="en-US" w:eastAsia="en-US" w:bidi="en-US"/>
      </w:rPr>
    </w:lvl>
  </w:abstractNum>
  <w:abstractNum w:abstractNumId="2" w15:restartNumberingAfterBreak="0">
    <w:nsid w:val="6A434FC5"/>
    <w:multiLevelType w:val="hybridMultilevel"/>
    <w:tmpl w:val="E938C6D4"/>
    <w:lvl w:ilvl="0" w:tplc="6A7214F0">
      <w:numFmt w:val="bullet"/>
      <w:lvlText w:val="•"/>
      <w:lvlJc w:val="left"/>
      <w:pPr>
        <w:ind w:left="850" w:hanging="284"/>
      </w:pPr>
      <w:rPr>
        <w:rFonts w:ascii="Century Gothic" w:eastAsia="Century Gothic" w:hAnsi="Century Gothic" w:cs="Century Gothic" w:hint="default"/>
        <w:color w:val="231F20"/>
        <w:w w:val="61"/>
        <w:sz w:val="17"/>
        <w:szCs w:val="17"/>
        <w:lang w:val="en-US" w:eastAsia="en-US" w:bidi="en-US"/>
      </w:rPr>
    </w:lvl>
    <w:lvl w:ilvl="1" w:tplc="8E6AFDE2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en-US"/>
      </w:rPr>
    </w:lvl>
    <w:lvl w:ilvl="2" w:tplc="7590A03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EEF2629C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en-US"/>
      </w:rPr>
    </w:lvl>
    <w:lvl w:ilvl="4" w:tplc="81DA15BE">
      <w:numFmt w:val="bullet"/>
      <w:lvlText w:val="•"/>
      <w:lvlJc w:val="left"/>
      <w:pPr>
        <w:ind w:left="2849" w:hanging="284"/>
      </w:pPr>
      <w:rPr>
        <w:rFonts w:hint="default"/>
        <w:lang w:val="en-US" w:eastAsia="en-US" w:bidi="en-US"/>
      </w:rPr>
    </w:lvl>
    <w:lvl w:ilvl="5" w:tplc="9E1641BC">
      <w:numFmt w:val="bullet"/>
      <w:lvlText w:val="•"/>
      <w:lvlJc w:val="left"/>
      <w:pPr>
        <w:ind w:left="3347" w:hanging="284"/>
      </w:pPr>
      <w:rPr>
        <w:rFonts w:hint="default"/>
        <w:lang w:val="en-US" w:eastAsia="en-US" w:bidi="en-US"/>
      </w:rPr>
    </w:lvl>
    <w:lvl w:ilvl="6" w:tplc="1D3E560C">
      <w:numFmt w:val="bullet"/>
      <w:lvlText w:val="•"/>
      <w:lvlJc w:val="left"/>
      <w:pPr>
        <w:ind w:left="3844" w:hanging="284"/>
      </w:pPr>
      <w:rPr>
        <w:rFonts w:hint="default"/>
        <w:lang w:val="en-US" w:eastAsia="en-US" w:bidi="en-US"/>
      </w:rPr>
    </w:lvl>
    <w:lvl w:ilvl="7" w:tplc="81041414">
      <w:numFmt w:val="bullet"/>
      <w:lvlText w:val="•"/>
      <w:lvlJc w:val="left"/>
      <w:pPr>
        <w:ind w:left="4342" w:hanging="284"/>
      </w:pPr>
      <w:rPr>
        <w:rFonts w:hint="default"/>
        <w:lang w:val="en-US" w:eastAsia="en-US" w:bidi="en-US"/>
      </w:rPr>
    </w:lvl>
    <w:lvl w:ilvl="8" w:tplc="96E0B1A6">
      <w:numFmt w:val="bullet"/>
      <w:lvlText w:val="•"/>
      <w:lvlJc w:val="left"/>
      <w:pPr>
        <w:ind w:left="4839" w:hanging="284"/>
      </w:pPr>
      <w:rPr>
        <w:rFonts w:hint="default"/>
        <w:lang w:val="en-US" w:eastAsia="en-US" w:bidi="en-US"/>
      </w:rPr>
    </w:lvl>
  </w:abstractNum>
  <w:num w:numId="1" w16cid:durableId="828986553">
    <w:abstractNumId w:val="0"/>
  </w:num>
  <w:num w:numId="2" w16cid:durableId="953291802">
    <w:abstractNumId w:val="2"/>
  </w:num>
  <w:num w:numId="3" w16cid:durableId="173318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3B"/>
    <w:rsid w:val="0044761F"/>
    <w:rsid w:val="004546D9"/>
    <w:rsid w:val="004B5A3B"/>
    <w:rsid w:val="00536CD6"/>
    <w:rsid w:val="005378E1"/>
    <w:rsid w:val="005E2538"/>
    <w:rsid w:val="00713FCE"/>
    <w:rsid w:val="00721F94"/>
    <w:rsid w:val="00811726"/>
    <w:rsid w:val="00826A40"/>
    <w:rsid w:val="008D47E5"/>
    <w:rsid w:val="00993132"/>
    <w:rsid w:val="00B22671"/>
    <w:rsid w:val="00B60A96"/>
    <w:rsid w:val="00B67FB1"/>
    <w:rsid w:val="00BF471F"/>
    <w:rsid w:val="00C829D1"/>
    <w:rsid w:val="00CA6F3C"/>
    <w:rsid w:val="00D122C3"/>
    <w:rsid w:val="00D4666A"/>
    <w:rsid w:val="00DC4C36"/>
    <w:rsid w:val="00E90D8D"/>
    <w:rsid w:val="00EC6307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6C8D7"/>
  <w15:docId w15:val="{082E7A39-8588-4FE7-85CC-80C9B0D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0" w:hanging="284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0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96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96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mailto:admin@tasracing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16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image" Target="media/image17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6c693-1a39-4145-aaa4-9e621cd923a5">
      <Terms xmlns="http://schemas.microsoft.com/office/infopath/2007/PartnerControls"/>
    </lcf76f155ced4ddcb4097134ff3c332f>
    <TaxCatchAll xmlns="250f515d-f3a8-4418-9f2f-eba21edcdb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634607BBA941A2DC24C7248ADC96" ma:contentTypeVersion="16" ma:contentTypeDescription="Create a new document." ma:contentTypeScope="" ma:versionID="a45302ba733fb60e88bbecbdc38b9a72">
  <xsd:schema xmlns:xsd="http://www.w3.org/2001/XMLSchema" xmlns:xs="http://www.w3.org/2001/XMLSchema" xmlns:p="http://schemas.microsoft.com/office/2006/metadata/properties" xmlns:ns2="250f515d-f3a8-4418-9f2f-eba21edcdb86" xmlns:ns3="55a6c693-1a39-4145-aaa4-9e621cd923a5" targetNamespace="http://schemas.microsoft.com/office/2006/metadata/properties" ma:root="true" ma:fieldsID="ba333b4bd9f18c0d445706691a363b86" ns2:_="" ns3:_="">
    <xsd:import namespace="250f515d-f3a8-4418-9f2f-eba21edcdb86"/>
    <xsd:import namespace="55a6c693-1a39-4145-aaa4-9e621cd92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f515d-f3a8-4418-9f2f-eba21edc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b345a-f314-48b1-84cd-7d177508d07f}" ma:internalName="TaxCatchAll" ma:showField="CatchAllData" ma:web="250f515d-f3a8-4418-9f2f-eba21edcd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c693-1a39-4145-aaa4-9e621cd92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6879fa-152a-4881-b639-beadd1e72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7BF04-45DA-4434-A39E-797BB0366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37B02-2482-4A5C-8822-CD1D4424AF81}">
  <ds:schemaRefs>
    <ds:schemaRef ds:uri="http://schemas.microsoft.com/office/2006/metadata/properties"/>
    <ds:schemaRef ds:uri="http://schemas.microsoft.com/office/infopath/2007/PartnerControls"/>
    <ds:schemaRef ds:uri="55a6c693-1a39-4145-aaa4-9e621cd923a5"/>
    <ds:schemaRef ds:uri="250f515d-f3a8-4418-9f2f-eba21edcdb86"/>
  </ds:schemaRefs>
</ds:datastoreItem>
</file>

<file path=customXml/itemProps3.xml><?xml version="1.0" encoding="utf-8"?>
<ds:datastoreItem xmlns:ds="http://schemas.openxmlformats.org/officeDocument/2006/customXml" ds:itemID="{412FD726-CE77-4201-BF55-5E0B7040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f515d-f3a8-4418-9f2f-eba21edcdb86"/>
    <ds:schemaRef ds:uri="55a6c693-1a39-4145-aaa4-9e621cd92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Walker</dc:creator>
  <cp:lastModifiedBy>Mikayla Webber</cp:lastModifiedBy>
  <cp:revision>2</cp:revision>
  <cp:lastPrinted>2021-07-29T00:19:00Z</cp:lastPrinted>
  <dcterms:created xsi:type="dcterms:W3CDTF">2023-01-25T03:59:00Z</dcterms:created>
  <dcterms:modified xsi:type="dcterms:W3CDTF">2023-01-25T03:59:00Z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2019-04-16T00:00:00Z</vt:filetime>
  </property>
  <property fmtid="{D5CDD505-2E9C-101B-9397-08002B2CF9AE}" pid="5" name="ContentTypeId">
    <vt:lpwstr>0x0101005A60634607BBA941A2DC24C7248ADC96</vt:lpwstr>
  </property>
  <property fmtid="{D5CDD505-2E9C-101B-9397-08002B2CF9AE}" pid="6" name="MediaServiceImageTags">
    <vt:lpwstr/>
  </property>
</Properties>
</file>