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1955" w14:textId="77777777" w:rsidR="00FA3B3A" w:rsidRDefault="00FA3B3A">
      <w:pPr>
        <w:tabs>
          <w:tab w:val="left" w:pos="567"/>
          <w:tab w:val="left" w:pos="1134"/>
          <w:tab w:val="left" w:pos="3686"/>
          <w:tab w:val="left" w:pos="4253"/>
          <w:tab w:val="left" w:pos="4820"/>
          <w:tab w:val="left" w:pos="6237"/>
        </w:tabs>
        <w:jc w:val="center"/>
        <w:rPr>
          <w:rFonts w:ascii="Algerian" w:hAnsi="Algerian"/>
          <w:b/>
          <w:sz w:val="56"/>
        </w:rPr>
      </w:pPr>
    </w:p>
    <w:p w14:paraId="451A928B" w14:textId="77777777" w:rsidR="00FA3B3A" w:rsidRDefault="00FA3B3A">
      <w:pPr>
        <w:tabs>
          <w:tab w:val="left" w:pos="567"/>
          <w:tab w:val="left" w:pos="1134"/>
          <w:tab w:val="left" w:pos="3686"/>
          <w:tab w:val="left" w:pos="4253"/>
          <w:tab w:val="left" w:pos="4820"/>
          <w:tab w:val="left" w:pos="6237"/>
        </w:tabs>
        <w:jc w:val="center"/>
        <w:rPr>
          <w:rFonts w:ascii="Algerian" w:hAnsi="Algerian"/>
          <w:b/>
          <w:sz w:val="56"/>
        </w:rPr>
      </w:pPr>
    </w:p>
    <w:p w14:paraId="2774BA79" w14:textId="77777777" w:rsidR="00FA3B3A" w:rsidRDefault="00FA3B3A">
      <w:pPr>
        <w:tabs>
          <w:tab w:val="left" w:pos="567"/>
          <w:tab w:val="left" w:pos="1134"/>
          <w:tab w:val="left" w:pos="3686"/>
          <w:tab w:val="left" w:pos="4253"/>
          <w:tab w:val="left" w:pos="4820"/>
          <w:tab w:val="left" w:pos="6237"/>
        </w:tabs>
        <w:jc w:val="center"/>
        <w:rPr>
          <w:rFonts w:ascii="Algerian" w:hAnsi="Algerian"/>
          <w:b/>
          <w:sz w:val="56"/>
        </w:rPr>
      </w:pPr>
    </w:p>
    <w:p w14:paraId="44227931" w14:textId="77777777" w:rsidR="00B1618E" w:rsidRDefault="00B1618E">
      <w:pPr>
        <w:tabs>
          <w:tab w:val="left" w:pos="567"/>
          <w:tab w:val="left" w:pos="1134"/>
          <w:tab w:val="left" w:pos="3686"/>
          <w:tab w:val="left" w:pos="4253"/>
          <w:tab w:val="left" w:pos="4820"/>
          <w:tab w:val="left" w:pos="6237"/>
        </w:tabs>
        <w:jc w:val="center"/>
        <w:rPr>
          <w:rFonts w:ascii="Algerian" w:hAnsi="Algerian"/>
          <w:b/>
          <w:noProof/>
          <w:sz w:val="56"/>
          <w:lang w:val="en-US" w:eastAsia="en-US"/>
        </w:rPr>
      </w:pPr>
    </w:p>
    <w:p w14:paraId="79902058" w14:textId="77777777" w:rsidR="00045DC9" w:rsidRPr="00467602" w:rsidRDefault="000A005F">
      <w:pPr>
        <w:tabs>
          <w:tab w:val="left" w:pos="567"/>
          <w:tab w:val="left" w:pos="1134"/>
          <w:tab w:val="left" w:pos="3686"/>
          <w:tab w:val="left" w:pos="4253"/>
          <w:tab w:val="left" w:pos="4820"/>
          <w:tab w:val="left" w:pos="6237"/>
        </w:tabs>
        <w:jc w:val="center"/>
        <w:rPr>
          <w:rFonts w:ascii="Algerian" w:hAnsi="Algerian"/>
          <w:b/>
          <w:sz w:val="56"/>
        </w:rPr>
      </w:pPr>
      <w:r>
        <w:rPr>
          <w:rFonts w:ascii="Algerian" w:hAnsi="Algerian"/>
          <w:b/>
          <w:noProof/>
          <w:sz w:val="56"/>
          <w:lang w:val="en-US" w:eastAsia="en-US"/>
        </w:rPr>
        <w:t>OFFICE OF RACING INTEGRITY</w:t>
      </w:r>
    </w:p>
    <w:p w14:paraId="2935BE1D" w14:textId="77777777" w:rsidR="00FA3B3A" w:rsidRPr="00467602" w:rsidRDefault="00FA3B3A">
      <w:pPr>
        <w:tabs>
          <w:tab w:val="left" w:pos="567"/>
          <w:tab w:val="left" w:pos="1134"/>
          <w:tab w:val="left" w:pos="3686"/>
          <w:tab w:val="left" w:pos="4253"/>
          <w:tab w:val="left" w:pos="4820"/>
          <w:tab w:val="left" w:pos="6237"/>
        </w:tabs>
        <w:jc w:val="center"/>
        <w:rPr>
          <w:rFonts w:ascii="Algerian" w:hAnsi="Algerian"/>
          <w:b/>
          <w:sz w:val="56"/>
        </w:rPr>
      </w:pPr>
    </w:p>
    <w:p w14:paraId="48558B83" w14:textId="77777777" w:rsidR="00FA3B3A" w:rsidRPr="00467602" w:rsidRDefault="00FA3B3A">
      <w:pPr>
        <w:tabs>
          <w:tab w:val="left" w:pos="567"/>
          <w:tab w:val="left" w:pos="1134"/>
          <w:tab w:val="left" w:pos="3686"/>
          <w:tab w:val="left" w:pos="4253"/>
          <w:tab w:val="left" w:pos="4820"/>
          <w:tab w:val="left" w:pos="6237"/>
        </w:tabs>
        <w:jc w:val="center"/>
        <w:rPr>
          <w:rFonts w:ascii="Algerian" w:hAnsi="Algerian"/>
          <w:b/>
          <w:sz w:val="56"/>
        </w:rPr>
      </w:pPr>
    </w:p>
    <w:p w14:paraId="14D5FF61" w14:textId="77777777" w:rsidR="00FA3B3A" w:rsidRPr="00467602" w:rsidRDefault="00FA3B3A">
      <w:pPr>
        <w:tabs>
          <w:tab w:val="left" w:pos="567"/>
          <w:tab w:val="left" w:pos="1134"/>
          <w:tab w:val="left" w:pos="3686"/>
          <w:tab w:val="left" w:pos="4253"/>
          <w:tab w:val="left" w:pos="4820"/>
          <w:tab w:val="left" w:pos="6237"/>
        </w:tabs>
        <w:jc w:val="center"/>
        <w:rPr>
          <w:rFonts w:ascii="Rockwell Extra Bold" w:hAnsi="Rockwell Extra Bold"/>
          <w:b/>
          <w:sz w:val="56"/>
        </w:rPr>
      </w:pPr>
      <w:r w:rsidRPr="00467602">
        <w:rPr>
          <w:rFonts w:ascii="Rockwell Extra Bold" w:hAnsi="Rockwell Extra Bold"/>
          <w:b/>
          <w:sz w:val="56"/>
        </w:rPr>
        <w:t>TASMANIAN GREYHOUND RACING</w:t>
      </w:r>
    </w:p>
    <w:p w14:paraId="17F2B007" w14:textId="77777777" w:rsidR="00FA3B3A" w:rsidRPr="00467602" w:rsidRDefault="00FA3B3A">
      <w:pPr>
        <w:tabs>
          <w:tab w:val="left" w:pos="567"/>
          <w:tab w:val="left" w:pos="1134"/>
          <w:tab w:val="left" w:pos="3686"/>
          <w:tab w:val="left" w:pos="4253"/>
          <w:tab w:val="left" w:pos="4820"/>
          <w:tab w:val="left" w:pos="6237"/>
        </w:tabs>
        <w:jc w:val="center"/>
        <w:rPr>
          <w:rFonts w:ascii="Algerian" w:hAnsi="Algerian"/>
          <w:b/>
          <w:sz w:val="56"/>
        </w:rPr>
      </w:pPr>
    </w:p>
    <w:p w14:paraId="5457BD35" w14:textId="77777777" w:rsidR="00FA3B3A" w:rsidRPr="00467602" w:rsidRDefault="00FA3B3A">
      <w:pPr>
        <w:tabs>
          <w:tab w:val="left" w:pos="567"/>
          <w:tab w:val="left" w:pos="1134"/>
          <w:tab w:val="left" w:pos="3686"/>
          <w:tab w:val="left" w:pos="4253"/>
          <w:tab w:val="left" w:pos="4820"/>
          <w:tab w:val="left" w:pos="6237"/>
        </w:tabs>
        <w:jc w:val="center"/>
        <w:rPr>
          <w:rFonts w:ascii="Algerian" w:hAnsi="Algerian"/>
          <w:b/>
          <w:sz w:val="56"/>
        </w:rPr>
      </w:pPr>
      <w:r w:rsidRPr="00467602">
        <w:rPr>
          <w:rFonts w:ascii="Algerian" w:hAnsi="Algerian"/>
          <w:b/>
          <w:sz w:val="56"/>
        </w:rPr>
        <w:t>NOMINATION SCHEDULE</w:t>
      </w:r>
    </w:p>
    <w:p w14:paraId="45026ABA" w14:textId="77777777" w:rsidR="00FA3B3A" w:rsidRPr="00467602" w:rsidRDefault="00FA3B3A">
      <w:pPr>
        <w:tabs>
          <w:tab w:val="left" w:pos="567"/>
          <w:tab w:val="left" w:pos="1134"/>
          <w:tab w:val="left" w:pos="3686"/>
          <w:tab w:val="left" w:pos="4253"/>
          <w:tab w:val="left" w:pos="4820"/>
          <w:tab w:val="left" w:pos="6237"/>
        </w:tabs>
        <w:jc w:val="center"/>
        <w:rPr>
          <w:rFonts w:ascii="Algerian" w:hAnsi="Algerian"/>
          <w:b/>
          <w:sz w:val="56"/>
        </w:rPr>
      </w:pPr>
    </w:p>
    <w:p w14:paraId="0FC6813B" w14:textId="7B241B77" w:rsidR="00F13438" w:rsidRDefault="007715DC" w:rsidP="00F13438">
      <w:pPr>
        <w:tabs>
          <w:tab w:val="left" w:pos="567"/>
          <w:tab w:val="left" w:pos="1134"/>
          <w:tab w:val="left" w:pos="3686"/>
          <w:tab w:val="left" w:pos="4253"/>
          <w:tab w:val="left" w:pos="4820"/>
          <w:tab w:val="left" w:pos="6237"/>
        </w:tabs>
        <w:jc w:val="center"/>
        <w:rPr>
          <w:rFonts w:ascii="Algerian" w:hAnsi="Algerian"/>
          <w:b/>
          <w:sz w:val="56"/>
        </w:rPr>
      </w:pPr>
      <w:r>
        <w:rPr>
          <w:rFonts w:ascii="Algerian" w:hAnsi="Algerian"/>
          <w:b/>
          <w:sz w:val="56"/>
        </w:rPr>
        <w:t>20</w:t>
      </w:r>
      <w:r w:rsidR="00F13438">
        <w:rPr>
          <w:rFonts w:ascii="Algerian" w:hAnsi="Algerian"/>
          <w:b/>
          <w:sz w:val="56"/>
        </w:rPr>
        <w:t>2</w:t>
      </w:r>
      <w:r w:rsidR="007631CB">
        <w:rPr>
          <w:rFonts w:ascii="Algerian" w:hAnsi="Algerian"/>
          <w:b/>
          <w:sz w:val="56"/>
        </w:rPr>
        <w:t>3</w:t>
      </w:r>
      <w:r w:rsidR="00476329" w:rsidRPr="00467602">
        <w:rPr>
          <w:rFonts w:ascii="Algerian" w:hAnsi="Algerian"/>
          <w:b/>
          <w:sz w:val="56"/>
        </w:rPr>
        <w:t>/20</w:t>
      </w:r>
      <w:r w:rsidR="00B05D8F">
        <w:rPr>
          <w:rFonts w:ascii="Algerian" w:hAnsi="Algerian"/>
          <w:b/>
          <w:sz w:val="56"/>
        </w:rPr>
        <w:t>2</w:t>
      </w:r>
      <w:r w:rsidR="007631CB">
        <w:rPr>
          <w:rFonts w:ascii="Algerian" w:hAnsi="Algerian"/>
          <w:b/>
          <w:sz w:val="56"/>
        </w:rPr>
        <w:t>4</w:t>
      </w:r>
    </w:p>
    <w:p w14:paraId="11FDB763" w14:textId="77777777" w:rsidR="00B05D8F" w:rsidRPr="00467602" w:rsidRDefault="00B05D8F">
      <w:pPr>
        <w:tabs>
          <w:tab w:val="left" w:pos="567"/>
          <w:tab w:val="left" w:pos="1134"/>
          <w:tab w:val="left" w:pos="3686"/>
          <w:tab w:val="left" w:pos="4253"/>
          <w:tab w:val="left" w:pos="4820"/>
          <w:tab w:val="left" w:pos="6237"/>
        </w:tabs>
        <w:jc w:val="center"/>
        <w:rPr>
          <w:rFonts w:ascii="Algerian" w:hAnsi="Algerian"/>
          <w:b/>
          <w:sz w:val="56"/>
        </w:rPr>
      </w:pPr>
    </w:p>
    <w:p w14:paraId="4D7116B9" w14:textId="5200F7CD" w:rsidR="00FA3B3A" w:rsidRDefault="00817B10" w:rsidP="00D66637">
      <w:pPr>
        <w:tabs>
          <w:tab w:val="left" w:pos="567"/>
          <w:tab w:val="left" w:pos="1134"/>
          <w:tab w:val="left" w:pos="3686"/>
          <w:tab w:val="left" w:pos="4253"/>
          <w:tab w:val="left" w:pos="4820"/>
          <w:tab w:val="left" w:pos="6237"/>
        </w:tabs>
        <w:jc w:val="center"/>
      </w:pPr>
      <w:r>
        <w:t>THIS SCHEDULE IS SUBJECT TO AMENDMENT BY THE OFFICE OF RACING INTEGRITY.</w:t>
      </w:r>
    </w:p>
    <w:p w14:paraId="7148C2BB" w14:textId="0F637DD1" w:rsidR="00817B10" w:rsidRDefault="00817B10" w:rsidP="00D66637">
      <w:pPr>
        <w:tabs>
          <w:tab w:val="left" w:pos="567"/>
          <w:tab w:val="left" w:pos="1134"/>
          <w:tab w:val="left" w:pos="3686"/>
          <w:tab w:val="left" w:pos="4253"/>
          <w:tab w:val="left" w:pos="4820"/>
          <w:tab w:val="left" w:pos="6237"/>
        </w:tabs>
        <w:jc w:val="center"/>
      </w:pPr>
    </w:p>
    <w:p w14:paraId="76DE7465" w14:textId="57871BC3" w:rsidR="00817B10" w:rsidRPr="00467602" w:rsidRDefault="00817B10" w:rsidP="00D66637">
      <w:pPr>
        <w:tabs>
          <w:tab w:val="left" w:pos="567"/>
          <w:tab w:val="left" w:pos="1134"/>
          <w:tab w:val="left" w:pos="3686"/>
          <w:tab w:val="left" w:pos="4253"/>
          <w:tab w:val="left" w:pos="4820"/>
          <w:tab w:val="left" w:pos="6237"/>
        </w:tabs>
        <w:jc w:val="center"/>
      </w:pPr>
      <w:r>
        <w:t>SHOULD THE SCHEDULE BE AMENDED, ADVI</w:t>
      </w:r>
      <w:r w:rsidR="00D66637">
        <w:t>C</w:t>
      </w:r>
      <w:r>
        <w:t xml:space="preserve">E OF THE AMENDMENT </w:t>
      </w:r>
      <w:r w:rsidR="003462A2">
        <w:t xml:space="preserve">WILL BE DISTRIBUTED VIA SMS SERVICE TO </w:t>
      </w:r>
      <w:r w:rsidR="00D66637">
        <w:t>PARTICIPANTS</w:t>
      </w:r>
    </w:p>
    <w:p w14:paraId="0681952C" w14:textId="77777777" w:rsidR="00FA3B3A" w:rsidRPr="00467602" w:rsidRDefault="00FA3B3A">
      <w:pPr>
        <w:tabs>
          <w:tab w:val="left" w:pos="567"/>
          <w:tab w:val="left" w:pos="1134"/>
          <w:tab w:val="left" w:pos="3686"/>
          <w:tab w:val="left" w:pos="4253"/>
          <w:tab w:val="left" w:pos="4820"/>
          <w:tab w:val="left" w:pos="6237"/>
        </w:tabs>
      </w:pPr>
    </w:p>
    <w:p w14:paraId="344463EB" w14:textId="77777777" w:rsidR="00FA3B3A" w:rsidRPr="00467602" w:rsidRDefault="00FA3B3A">
      <w:pPr>
        <w:tabs>
          <w:tab w:val="left" w:pos="567"/>
          <w:tab w:val="left" w:pos="1134"/>
          <w:tab w:val="left" w:pos="3686"/>
          <w:tab w:val="left" w:pos="4253"/>
          <w:tab w:val="left" w:pos="4820"/>
          <w:tab w:val="left" w:pos="6237"/>
        </w:tabs>
      </w:pPr>
    </w:p>
    <w:p w14:paraId="3EBA0B48" w14:textId="77777777" w:rsidR="00BE5FB7" w:rsidRPr="00467602" w:rsidRDefault="00BE5FB7" w:rsidP="00BE5FB7">
      <w:pPr>
        <w:tabs>
          <w:tab w:val="left" w:pos="567"/>
          <w:tab w:val="left" w:pos="1134"/>
          <w:tab w:val="left" w:pos="3686"/>
          <w:tab w:val="left" w:pos="4253"/>
          <w:tab w:val="left" w:pos="4820"/>
          <w:tab w:val="left" w:pos="6237"/>
        </w:tabs>
      </w:pPr>
    </w:p>
    <w:p w14:paraId="024FABFE" w14:textId="7302D458" w:rsidR="00BE5FB7" w:rsidRDefault="00BE5FB7" w:rsidP="00BE5FB7">
      <w:pPr>
        <w:tabs>
          <w:tab w:val="left" w:pos="567"/>
          <w:tab w:val="left" w:pos="1134"/>
          <w:tab w:val="left" w:pos="3119"/>
          <w:tab w:val="left" w:pos="3969"/>
          <w:tab w:val="left" w:pos="4395"/>
          <w:tab w:val="left" w:pos="5670"/>
        </w:tabs>
        <w:rPr>
          <w:sz w:val="16"/>
        </w:rPr>
      </w:pPr>
      <w:r w:rsidRPr="00467602">
        <w:rPr>
          <w:sz w:val="16"/>
        </w:rPr>
        <w:t xml:space="preserve">Created </w:t>
      </w:r>
      <w:r w:rsidR="002C0676">
        <w:rPr>
          <w:sz w:val="16"/>
        </w:rPr>
        <w:t>18</w:t>
      </w:r>
      <w:r w:rsidR="00885D53">
        <w:rPr>
          <w:sz w:val="16"/>
        </w:rPr>
        <w:t>/</w:t>
      </w:r>
      <w:r w:rsidR="002C0676">
        <w:rPr>
          <w:sz w:val="16"/>
        </w:rPr>
        <w:t>12</w:t>
      </w:r>
      <w:r w:rsidR="00885D53">
        <w:rPr>
          <w:sz w:val="16"/>
        </w:rPr>
        <w:t>/202</w:t>
      </w:r>
      <w:r w:rsidR="007631CB">
        <w:rPr>
          <w:sz w:val="16"/>
        </w:rPr>
        <w:t>3</w:t>
      </w:r>
    </w:p>
    <w:p w14:paraId="0F02BD65" w14:textId="77777777" w:rsidR="005D3016" w:rsidRDefault="005D3016" w:rsidP="00BE5FB7">
      <w:pPr>
        <w:tabs>
          <w:tab w:val="left" w:pos="567"/>
          <w:tab w:val="left" w:pos="1134"/>
          <w:tab w:val="left" w:pos="3119"/>
          <w:tab w:val="left" w:pos="3969"/>
          <w:tab w:val="left" w:pos="4395"/>
          <w:tab w:val="left" w:pos="5670"/>
        </w:tabs>
        <w:rPr>
          <w:sz w:val="16"/>
        </w:rPr>
      </w:pPr>
    </w:p>
    <w:p w14:paraId="102D5F7E" w14:textId="77777777" w:rsidR="004664BD" w:rsidRDefault="004664BD" w:rsidP="00BE5FB7">
      <w:pPr>
        <w:tabs>
          <w:tab w:val="left" w:pos="567"/>
          <w:tab w:val="left" w:pos="1134"/>
          <w:tab w:val="left" w:pos="3119"/>
          <w:tab w:val="left" w:pos="3969"/>
          <w:tab w:val="left" w:pos="4395"/>
          <w:tab w:val="left" w:pos="5670"/>
        </w:tabs>
        <w:rPr>
          <w:sz w:val="16"/>
        </w:rPr>
      </w:pPr>
    </w:p>
    <w:p w14:paraId="710551EA" w14:textId="77777777" w:rsidR="00B11069" w:rsidRDefault="00B11069" w:rsidP="00BE5FB7">
      <w:pPr>
        <w:tabs>
          <w:tab w:val="left" w:pos="567"/>
          <w:tab w:val="left" w:pos="1134"/>
          <w:tab w:val="left" w:pos="3119"/>
          <w:tab w:val="left" w:pos="3969"/>
          <w:tab w:val="left" w:pos="4395"/>
          <w:tab w:val="left" w:pos="5670"/>
        </w:tabs>
        <w:rPr>
          <w:sz w:val="16"/>
        </w:rPr>
      </w:pPr>
    </w:p>
    <w:p w14:paraId="74246674" w14:textId="77777777" w:rsidR="00C35FD9" w:rsidRPr="00467602" w:rsidRDefault="00C35FD9" w:rsidP="00BE5FB7">
      <w:pPr>
        <w:tabs>
          <w:tab w:val="left" w:pos="567"/>
          <w:tab w:val="left" w:pos="1134"/>
          <w:tab w:val="left" w:pos="3119"/>
          <w:tab w:val="left" w:pos="3969"/>
          <w:tab w:val="left" w:pos="4395"/>
          <w:tab w:val="left" w:pos="5670"/>
        </w:tabs>
        <w:rPr>
          <w:sz w:val="16"/>
        </w:rPr>
      </w:pPr>
    </w:p>
    <w:p w14:paraId="337B7870" w14:textId="77777777" w:rsidR="00F75E1A" w:rsidRDefault="00F75E1A" w:rsidP="00F60803">
      <w:pPr>
        <w:tabs>
          <w:tab w:val="left" w:pos="3402"/>
        </w:tabs>
        <w:rPr>
          <w:sz w:val="16"/>
        </w:rPr>
        <w:sectPr w:rsidR="00F75E1A" w:rsidSect="0078224E">
          <w:pgSz w:w="11906" w:h="16838"/>
          <w:pgMar w:top="851" w:right="566" w:bottom="851" w:left="1134" w:header="720" w:footer="720" w:gutter="0"/>
          <w:cols w:space="720"/>
          <w:docGrid w:linePitch="360"/>
        </w:sectPr>
      </w:pPr>
    </w:p>
    <w:p w14:paraId="22C823C0" w14:textId="77777777" w:rsidR="00FA3B3A" w:rsidRPr="00F13438" w:rsidRDefault="00FA3B3A" w:rsidP="00D13178">
      <w:pPr>
        <w:tabs>
          <w:tab w:val="left" w:pos="4111"/>
        </w:tabs>
        <w:rPr>
          <w:rFonts w:ascii="Arial" w:hAnsi="Arial" w:cs="Arial"/>
          <w:b/>
          <w:sz w:val="22"/>
          <w:szCs w:val="22"/>
        </w:rPr>
      </w:pPr>
      <w:bookmarkStart w:id="0" w:name="_Hlk77948145"/>
      <w:bookmarkStart w:id="1" w:name="_Hlk11670921"/>
      <w:bookmarkStart w:id="2" w:name="_Hlk11668422"/>
      <w:r w:rsidRPr="00F13438">
        <w:rPr>
          <w:rFonts w:ascii="Arial" w:hAnsi="Arial" w:cs="Arial"/>
          <w:b/>
          <w:sz w:val="22"/>
          <w:szCs w:val="22"/>
        </w:rPr>
        <w:lastRenderedPageBreak/>
        <w:t>Nominations close at 10am</w:t>
      </w:r>
      <w:r w:rsidRPr="00F13438">
        <w:rPr>
          <w:rFonts w:ascii="Arial" w:hAnsi="Arial" w:cs="Arial"/>
          <w:b/>
          <w:sz w:val="22"/>
          <w:szCs w:val="22"/>
        </w:rPr>
        <w:tab/>
        <w:t xml:space="preserve">For the </w:t>
      </w:r>
      <w:proofErr w:type="gramStart"/>
      <w:r w:rsidRPr="00F13438">
        <w:rPr>
          <w:rFonts w:ascii="Arial" w:hAnsi="Arial" w:cs="Arial"/>
          <w:b/>
          <w:sz w:val="22"/>
          <w:szCs w:val="22"/>
        </w:rPr>
        <w:t>meeting</w:t>
      </w:r>
      <w:proofErr w:type="gramEnd"/>
    </w:p>
    <w:p w14:paraId="73104607" w14:textId="77777777" w:rsidR="007715DC" w:rsidRPr="00F13438" w:rsidRDefault="007715DC" w:rsidP="007715DC">
      <w:pPr>
        <w:tabs>
          <w:tab w:val="left" w:pos="1701"/>
          <w:tab w:val="left" w:pos="2268"/>
          <w:tab w:val="left" w:pos="4111"/>
          <w:tab w:val="left" w:pos="5387"/>
          <w:tab w:val="left" w:pos="5954"/>
          <w:tab w:val="left" w:pos="7371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bookmarkEnd w:id="0"/>
    <w:p w14:paraId="58CE261D" w14:textId="5D0D7B09" w:rsidR="00A62334" w:rsidRPr="00A62334" w:rsidRDefault="00294A30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AA15FF">
        <w:rPr>
          <w:szCs w:val="24"/>
          <w:highlight w:val="green"/>
        </w:rPr>
        <w:t>Mon</w:t>
      </w:r>
      <w:r w:rsidR="00A62334" w:rsidRPr="00AA15FF">
        <w:rPr>
          <w:szCs w:val="24"/>
          <w:highlight w:val="green"/>
        </w:rPr>
        <w:t>day</w:t>
      </w:r>
      <w:r w:rsidR="00A62334" w:rsidRPr="00AA15FF">
        <w:rPr>
          <w:szCs w:val="24"/>
          <w:highlight w:val="green"/>
        </w:rPr>
        <w:tab/>
      </w:r>
      <w:r w:rsidRPr="00AA15FF">
        <w:rPr>
          <w:szCs w:val="24"/>
          <w:highlight w:val="green"/>
        </w:rPr>
        <w:t>29</w:t>
      </w:r>
      <w:r w:rsidR="00A62334" w:rsidRPr="00A62334">
        <w:rPr>
          <w:szCs w:val="24"/>
        </w:rPr>
        <w:tab/>
        <w:t>January</w:t>
      </w:r>
      <w:r w:rsidR="00A62334" w:rsidRPr="00A62334">
        <w:rPr>
          <w:szCs w:val="24"/>
        </w:rPr>
        <w:tab/>
        <w:t>Thursday</w:t>
      </w:r>
      <w:r w:rsidR="00A62334" w:rsidRPr="00A62334">
        <w:rPr>
          <w:szCs w:val="24"/>
        </w:rPr>
        <w:tab/>
        <w:t>1</w:t>
      </w:r>
      <w:r w:rsidR="00A62334" w:rsidRPr="00A62334">
        <w:rPr>
          <w:szCs w:val="24"/>
        </w:rPr>
        <w:tab/>
        <w:t>February</w:t>
      </w:r>
      <w:r w:rsidR="00A62334" w:rsidRPr="00A62334">
        <w:rPr>
          <w:szCs w:val="24"/>
        </w:rPr>
        <w:tab/>
        <w:t>HGRC</w:t>
      </w:r>
    </w:p>
    <w:p w14:paraId="77991EF1" w14:textId="2CBC4BFB" w:rsidR="00A62334" w:rsidRPr="00A62334" w:rsidRDefault="00A6233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Tuesday</w:t>
      </w:r>
      <w:r w:rsidRPr="00A62334">
        <w:rPr>
          <w:szCs w:val="24"/>
        </w:rPr>
        <w:tab/>
        <w:t>30</w:t>
      </w:r>
      <w:r w:rsidRPr="00A62334">
        <w:rPr>
          <w:szCs w:val="24"/>
        </w:rPr>
        <w:tab/>
        <w:t>January</w:t>
      </w:r>
      <w:r w:rsidRPr="00A62334">
        <w:rPr>
          <w:szCs w:val="24"/>
        </w:rPr>
        <w:tab/>
        <w:t>Monday</w:t>
      </w:r>
      <w:r w:rsidRPr="00A62334">
        <w:rPr>
          <w:szCs w:val="24"/>
        </w:rPr>
        <w:tab/>
        <w:t>5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LGRC</w:t>
      </w:r>
    </w:p>
    <w:p w14:paraId="4844FFC8" w14:textId="4EBB9940" w:rsidR="00A62334" w:rsidRPr="00A62334" w:rsidRDefault="00A6233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Wednesday</w:t>
      </w:r>
      <w:r w:rsidRPr="00A62334">
        <w:rPr>
          <w:szCs w:val="24"/>
        </w:rPr>
        <w:tab/>
        <w:t>31</w:t>
      </w:r>
      <w:r w:rsidRPr="00A62334">
        <w:rPr>
          <w:szCs w:val="24"/>
        </w:rPr>
        <w:tab/>
        <w:t>January</w:t>
      </w:r>
      <w:r w:rsidRPr="00A62334">
        <w:rPr>
          <w:szCs w:val="24"/>
        </w:rPr>
        <w:tab/>
        <w:t>Tuesday</w:t>
      </w:r>
      <w:r w:rsidRPr="00A62334">
        <w:rPr>
          <w:szCs w:val="24"/>
        </w:rPr>
        <w:tab/>
        <w:t>6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 xml:space="preserve">Dev @ </w:t>
      </w:r>
      <w:proofErr w:type="spellStart"/>
      <w:r w:rsidRPr="00A62334">
        <w:rPr>
          <w:szCs w:val="24"/>
        </w:rPr>
        <w:t>Lcn</w:t>
      </w:r>
      <w:proofErr w:type="spellEnd"/>
    </w:p>
    <w:p w14:paraId="1A157BCB" w14:textId="0DF30784" w:rsidR="00A62334" w:rsidRPr="00A62334" w:rsidRDefault="00A6233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Friday</w:t>
      </w:r>
      <w:r w:rsidRPr="00A62334">
        <w:rPr>
          <w:szCs w:val="24"/>
        </w:rPr>
        <w:tab/>
        <w:t>2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Thursday</w:t>
      </w:r>
      <w:r w:rsidRPr="00A62334">
        <w:rPr>
          <w:szCs w:val="24"/>
        </w:rPr>
        <w:tab/>
        <w:t>8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HGRC</w:t>
      </w:r>
    </w:p>
    <w:p w14:paraId="453ACFF2" w14:textId="3F740F92" w:rsidR="00A62334" w:rsidRPr="00A62334" w:rsidRDefault="00A6233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Tuesday</w:t>
      </w:r>
      <w:r w:rsidRPr="00A62334">
        <w:rPr>
          <w:szCs w:val="24"/>
        </w:rPr>
        <w:tab/>
        <w:t>6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Monday</w:t>
      </w:r>
      <w:r w:rsidRPr="00A62334">
        <w:rPr>
          <w:szCs w:val="24"/>
        </w:rPr>
        <w:tab/>
        <w:t>12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LGRC</w:t>
      </w:r>
    </w:p>
    <w:p w14:paraId="7C484F67" w14:textId="3F7F847D" w:rsidR="00A62334" w:rsidRPr="00A62334" w:rsidRDefault="00A6233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Wednesday</w:t>
      </w:r>
      <w:r w:rsidRPr="00A62334">
        <w:rPr>
          <w:szCs w:val="24"/>
        </w:rPr>
        <w:tab/>
        <w:t>7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</w:r>
      <w:r w:rsidR="00545DC1">
        <w:rPr>
          <w:szCs w:val="24"/>
        </w:rPr>
        <w:t>T</w:t>
      </w:r>
      <w:r w:rsidRPr="00A62334">
        <w:rPr>
          <w:szCs w:val="24"/>
        </w:rPr>
        <w:t>uesday</w:t>
      </w:r>
      <w:r w:rsidRPr="00A62334">
        <w:rPr>
          <w:szCs w:val="24"/>
        </w:rPr>
        <w:tab/>
        <w:t>13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Dev @ Hob</w:t>
      </w:r>
    </w:p>
    <w:p w14:paraId="7D1B101C" w14:textId="1A0A7386" w:rsidR="00A62334" w:rsidRPr="00A62334" w:rsidRDefault="00A6233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Friday</w:t>
      </w:r>
      <w:r w:rsidRPr="00A62334">
        <w:rPr>
          <w:szCs w:val="24"/>
        </w:rPr>
        <w:tab/>
        <w:t>9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Thursday</w:t>
      </w:r>
      <w:r w:rsidRPr="00A62334">
        <w:rPr>
          <w:szCs w:val="24"/>
        </w:rPr>
        <w:tab/>
        <w:t>15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HGRC</w:t>
      </w:r>
    </w:p>
    <w:p w14:paraId="1245FF61" w14:textId="1DFE936E" w:rsidR="00A62334" w:rsidRPr="00A62334" w:rsidRDefault="00A6233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Tuesday</w:t>
      </w:r>
      <w:r w:rsidRPr="00A62334">
        <w:rPr>
          <w:szCs w:val="24"/>
        </w:rPr>
        <w:tab/>
        <w:t>13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Monday</w:t>
      </w:r>
      <w:r w:rsidRPr="00A62334">
        <w:rPr>
          <w:szCs w:val="24"/>
        </w:rPr>
        <w:tab/>
        <w:t>19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LGRC</w:t>
      </w:r>
    </w:p>
    <w:p w14:paraId="2262F3CC" w14:textId="4A6A9BD5" w:rsidR="00A62334" w:rsidRPr="00A62334" w:rsidRDefault="00A6233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Wednesday</w:t>
      </w:r>
      <w:r w:rsidRPr="00A62334">
        <w:rPr>
          <w:szCs w:val="24"/>
        </w:rPr>
        <w:tab/>
        <w:t>14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Tuesday</w:t>
      </w:r>
      <w:r w:rsidRPr="00A62334">
        <w:rPr>
          <w:szCs w:val="24"/>
        </w:rPr>
        <w:tab/>
        <w:t>20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 xml:space="preserve">Dev @ </w:t>
      </w:r>
      <w:proofErr w:type="spellStart"/>
      <w:r w:rsidRPr="00A62334">
        <w:rPr>
          <w:szCs w:val="24"/>
        </w:rPr>
        <w:t>Lcn</w:t>
      </w:r>
      <w:proofErr w:type="spellEnd"/>
    </w:p>
    <w:p w14:paraId="492F9E7E" w14:textId="76E90F0B" w:rsidR="00A62334" w:rsidRPr="00A62334" w:rsidRDefault="00A6233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Friday</w:t>
      </w:r>
      <w:r w:rsidRPr="00A62334">
        <w:rPr>
          <w:szCs w:val="24"/>
        </w:rPr>
        <w:tab/>
        <w:t>16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Thursday</w:t>
      </w:r>
      <w:r w:rsidRPr="00A62334">
        <w:rPr>
          <w:szCs w:val="24"/>
        </w:rPr>
        <w:tab/>
        <w:t>22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HGRC</w:t>
      </w:r>
    </w:p>
    <w:p w14:paraId="42E02941" w14:textId="65F322F0" w:rsidR="00A62334" w:rsidRPr="00A62334" w:rsidRDefault="00A6233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Tuesday</w:t>
      </w:r>
      <w:r w:rsidRPr="00A62334">
        <w:rPr>
          <w:szCs w:val="24"/>
        </w:rPr>
        <w:tab/>
        <w:t>20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Monday</w:t>
      </w:r>
      <w:r w:rsidRPr="00A62334">
        <w:rPr>
          <w:szCs w:val="24"/>
        </w:rPr>
        <w:tab/>
        <w:t>26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LGRC</w:t>
      </w:r>
    </w:p>
    <w:p w14:paraId="2C9B8884" w14:textId="3B903A76" w:rsidR="00A62334" w:rsidRPr="00A62334" w:rsidRDefault="00A6233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Wednesday</w:t>
      </w:r>
      <w:r w:rsidRPr="00A62334">
        <w:rPr>
          <w:szCs w:val="24"/>
        </w:rPr>
        <w:tab/>
        <w:t>21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Tuesday</w:t>
      </w:r>
      <w:r w:rsidRPr="00A62334">
        <w:rPr>
          <w:szCs w:val="24"/>
        </w:rPr>
        <w:tab/>
        <w:t>27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Dev @ Hob</w:t>
      </w:r>
    </w:p>
    <w:p w14:paraId="65D10AFD" w14:textId="271FA293" w:rsidR="00A62334" w:rsidRPr="00A62334" w:rsidRDefault="00A6233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Friday</w:t>
      </w:r>
      <w:r w:rsidRPr="00A62334">
        <w:rPr>
          <w:szCs w:val="24"/>
        </w:rPr>
        <w:tab/>
        <w:t>23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Thursday</w:t>
      </w:r>
      <w:r w:rsidRPr="00A62334">
        <w:rPr>
          <w:szCs w:val="24"/>
        </w:rPr>
        <w:tab/>
        <w:t>29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HGRC</w:t>
      </w:r>
    </w:p>
    <w:p w14:paraId="1F9F805A" w14:textId="03ACB5DA" w:rsidR="00A62334" w:rsidRPr="00A62334" w:rsidRDefault="00A6233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Tuesday</w:t>
      </w:r>
      <w:r w:rsidRPr="00A62334">
        <w:rPr>
          <w:szCs w:val="24"/>
        </w:rPr>
        <w:tab/>
        <w:t>27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Monday</w:t>
      </w:r>
      <w:r w:rsidRPr="00A62334">
        <w:rPr>
          <w:szCs w:val="24"/>
        </w:rPr>
        <w:tab/>
        <w:t>4</w:t>
      </w:r>
      <w:r w:rsidRPr="00A62334">
        <w:rPr>
          <w:szCs w:val="24"/>
        </w:rPr>
        <w:tab/>
        <w:t>March</w:t>
      </w:r>
      <w:r w:rsidRPr="00A62334">
        <w:rPr>
          <w:szCs w:val="24"/>
        </w:rPr>
        <w:tab/>
        <w:t>LGRC</w:t>
      </w:r>
    </w:p>
    <w:p w14:paraId="450BBA83" w14:textId="13C91482" w:rsidR="00A62334" w:rsidRPr="00A62334" w:rsidRDefault="00A6233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Wednesday</w:t>
      </w:r>
      <w:r w:rsidRPr="00A62334">
        <w:rPr>
          <w:szCs w:val="24"/>
        </w:rPr>
        <w:tab/>
        <w:t>28</w:t>
      </w:r>
      <w:r w:rsidRPr="00A62334">
        <w:rPr>
          <w:szCs w:val="24"/>
        </w:rPr>
        <w:tab/>
        <w:t>February</w:t>
      </w:r>
      <w:r w:rsidRPr="00A62334">
        <w:rPr>
          <w:szCs w:val="24"/>
        </w:rPr>
        <w:tab/>
        <w:t>Tuesday</w:t>
      </w:r>
      <w:r w:rsidRPr="00A62334">
        <w:rPr>
          <w:szCs w:val="24"/>
        </w:rPr>
        <w:tab/>
        <w:t>5</w:t>
      </w:r>
      <w:r w:rsidRPr="00A62334">
        <w:rPr>
          <w:szCs w:val="24"/>
        </w:rPr>
        <w:tab/>
        <w:t>March</w:t>
      </w:r>
      <w:r w:rsidRPr="00A62334">
        <w:rPr>
          <w:szCs w:val="24"/>
        </w:rPr>
        <w:tab/>
        <w:t xml:space="preserve">Dev @ </w:t>
      </w:r>
      <w:proofErr w:type="spellStart"/>
      <w:r w:rsidRPr="00A62334">
        <w:rPr>
          <w:szCs w:val="24"/>
        </w:rPr>
        <w:t>Lcn</w:t>
      </w:r>
      <w:proofErr w:type="spellEnd"/>
    </w:p>
    <w:p w14:paraId="6DFF07CF" w14:textId="24248E6E" w:rsidR="00A62334" w:rsidRPr="00A62334" w:rsidRDefault="00A6233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Friday</w:t>
      </w:r>
      <w:r w:rsidRPr="00A62334">
        <w:rPr>
          <w:szCs w:val="24"/>
        </w:rPr>
        <w:tab/>
        <w:t>1</w:t>
      </w:r>
      <w:r w:rsidRPr="00A62334">
        <w:rPr>
          <w:szCs w:val="24"/>
        </w:rPr>
        <w:tab/>
        <w:t>March</w:t>
      </w:r>
      <w:r w:rsidRPr="00A62334">
        <w:rPr>
          <w:szCs w:val="24"/>
        </w:rPr>
        <w:tab/>
        <w:t>Thursday</w:t>
      </w:r>
      <w:r w:rsidRPr="00A62334">
        <w:rPr>
          <w:szCs w:val="24"/>
        </w:rPr>
        <w:tab/>
        <w:t>7</w:t>
      </w:r>
      <w:r w:rsidRPr="00A62334">
        <w:rPr>
          <w:szCs w:val="24"/>
        </w:rPr>
        <w:tab/>
        <w:t>March</w:t>
      </w:r>
      <w:r w:rsidRPr="00A62334">
        <w:rPr>
          <w:szCs w:val="24"/>
        </w:rPr>
        <w:tab/>
        <w:t>HGRC</w:t>
      </w:r>
    </w:p>
    <w:p w14:paraId="6BDB7054" w14:textId="55A5ABB1" w:rsidR="00A62334" w:rsidRPr="002C0676" w:rsidRDefault="009545A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2C0676">
        <w:rPr>
          <w:szCs w:val="24"/>
        </w:rPr>
        <w:t>Monday</w:t>
      </w:r>
      <w:r w:rsidR="00A62334" w:rsidRPr="002C0676">
        <w:rPr>
          <w:szCs w:val="24"/>
        </w:rPr>
        <w:tab/>
      </w:r>
      <w:r w:rsidR="00747C77" w:rsidRPr="002C0676">
        <w:rPr>
          <w:szCs w:val="24"/>
        </w:rPr>
        <w:t>4</w:t>
      </w:r>
      <w:r w:rsidR="00A62334" w:rsidRPr="002C0676">
        <w:rPr>
          <w:szCs w:val="24"/>
        </w:rPr>
        <w:tab/>
        <w:t>March</w:t>
      </w:r>
      <w:r w:rsidR="00A62334" w:rsidRPr="002C0676">
        <w:rPr>
          <w:szCs w:val="24"/>
        </w:rPr>
        <w:tab/>
        <w:t>Friday</w:t>
      </w:r>
      <w:r w:rsidR="00A62334" w:rsidRPr="002C0676">
        <w:rPr>
          <w:szCs w:val="24"/>
        </w:rPr>
        <w:tab/>
        <w:t>8</w:t>
      </w:r>
      <w:r w:rsidR="00A62334" w:rsidRPr="002C0676">
        <w:rPr>
          <w:szCs w:val="24"/>
        </w:rPr>
        <w:tab/>
        <w:t>March</w:t>
      </w:r>
      <w:r w:rsidR="00A62334" w:rsidRPr="002C0676">
        <w:rPr>
          <w:szCs w:val="24"/>
        </w:rPr>
        <w:tab/>
        <w:t>LGRC</w:t>
      </w:r>
      <w:r w:rsidR="00747C77" w:rsidRPr="002C0676">
        <w:rPr>
          <w:szCs w:val="24"/>
        </w:rPr>
        <w:t xml:space="preserve"> (B/Classic Heats)</w:t>
      </w:r>
    </w:p>
    <w:p w14:paraId="5C714884" w14:textId="19328BC0" w:rsidR="00A62334" w:rsidRPr="002C0676" w:rsidRDefault="00A6233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2C0676">
        <w:rPr>
          <w:szCs w:val="24"/>
        </w:rPr>
        <w:t>Tuesday</w:t>
      </w:r>
      <w:r w:rsidRPr="002C0676">
        <w:rPr>
          <w:szCs w:val="24"/>
        </w:rPr>
        <w:tab/>
        <w:t>5</w:t>
      </w:r>
      <w:r w:rsidRPr="002C0676">
        <w:rPr>
          <w:szCs w:val="24"/>
        </w:rPr>
        <w:tab/>
        <w:t>March</w:t>
      </w:r>
      <w:r w:rsidRPr="002C0676">
        <w:rPr>
          <w:szCs w:val="24"/>
        </w:rPr>
        <w:tab/>
        <w:t>Monday</w:t>
      </w:r>
      <w:r w:rsidRPr="002C0676">
        <w:rPr>
          <w:szCs w:val="24"/>
        </w:rPr>
        <w:tab/>
        <w:t>11</w:t>
      </w:r>
      <w:r w:rsidRPr="002C0676">
        <w:rPr>
          <w:szCs w:val="24"/>
        </w:rPr>
        <w:tab/>
        <w:t>March</w:t>
      </w:r>
      <w:r w:rsidRPr="002C0676">
        <w:rPr>
          <w:szCs w:val="24"/>
        </w:rPr>
        <w:tab/>
        <w:t>LGRC</w:t>
      </w:r>
    </w:p>
    <w:p w14:paraId="00F7CF7E" w14:textId="43280424" w:rsidR="00A62334" w:rsidRPr="002C0676" w:rsidRDefault="00A6233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2C0676">
        <w:rPr>
          <w:szCs w:val="24"/>
        </w:rPr>
        <w:t>Wednesday</w:t>
      </w:r>
      <w:r w:rsidRPr="002C0676">
        <w:rPr>
          <w:szCs w:val="24"/>
        </w:rPr>
        <w:tab/>
        <w:t>6</w:t>
      </w:r>
      <w:r w:rsidRPr="002C0676">
        <w:rPr>
          <w:szCs w:val="24"/>
        </w:rPr>
        <w:tab/>
        <w:t>March</w:t>
      </w:r>
      <w:r w:rsidRPr="002C0676">
        <w:rPr>
          <w:szCs w:val="24"/>
        </w:rPr>
        <w:tab/>
        <w:t>Tuesday</w:t>
      </w:r>
      <w:r w:rsidRPr="002C0676">
        <w:rPr>
          <w:szCs w:val="24"/>
        </w:rPr>
        <w:tab/>
        <w:t>12</w:t>
      </w:r>
      <w:r w:rsidRPr="002C0676">
        <w:rPr>
          <w:szCs w:val="24"/>
        </w:rPr>
        <w:tab/>
        <w:t>March</w:t>
      </w:r>
      <w:r w:rsidRPr="002C0676">
        <w:rPr>
          <w:szCs w:val="24"/>
        </w:rPr>
        <w:tab/>
        <w:t xml:space="preserve">Dev @ </w:t>
      </w:r>
      <w:proofErr w:type="spellStart"/>
      <w:r w:rsidRPr="002C0676">
        <w:rPr>
          <w:szCs w:val="24"/>
        </w:rPr>
        <w:t>Lcn</w:t>
      </w:r>
      <w:proofErr w:type="spellEnd"/>
    </w:p>
    <w:p w14:paraId="3DDFB897" w14:textId="7133A62D" w:rsidR="00A62334" w:rsidRPr="002C0676" w:rsidRDefault="00A6233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2C0676">
        <w:rPr>
          <w:szCs w:val="24"/>
        </w:rPr>
        <w:t>Friday</w:t>
      </w:r>
      <w:r w:rsidRPr="002C0676">
        <w:rPr>
          <w:szCs w:val="24"/>
        </w:rPr>
        <w:tab/>
        <w:t>8</w:t>
      </w:r>
      <w:r w:rsidRPr="002C0676">
        <w:rPr>
          <w:szCs w:val="24"/>
        </w:rPr>
        <w:tab/>
        <w:t>March</w:t>
      </w:r>
      <w:r w:rsidRPr="002C0676">
        <w:rPr>
          <w:szCs w:val="24"/>
        </w:rPr>
        <w:tab/>
        <w:t>Thursday</w:t>
      </w:r>
      <w:r w:rsidRPr="002C0676">
        <w:rPr>
          <w:szCs w:val="24"/>
        </w:rPr>
        <w:tab/>
        <w:t>14</w:t>
      </w:r>
      <w:r w:rsidRPr="002C0676">
        <w:rPr>
          <w:szCs w:val="24"/>
        </w:rPr>
        <w:tab/>
        <w:t>March</w:t>
      </w:r>
      <w:r w:rsidRPr="002C0676">
        <w:rPr>
          <w:szCs w:val="24"/>
        </w:rPr>
        <w:tab/>
        <w:t>HGRC</w:t>
      </w:r>
    </w:p>
    <w:p w14:paraId="4AB94BF4" w14:textId="657B0907" w:rsidR="00A62334" w:rsidRPr="002C0676" w:rsidRDefault="00A62334" w:rsidP="00A94B0B">
      <w:pPr>
        <w:tabs>
          <w:tab w:val="left" w:pos="1701"/>
          <w:tab w:val="left" w:pos="2268"/>
          <w:tab w:val="left" w:pos="2410"/>
          <w:tab w:val="left" w:pos="3828"/>
          <w:tab w:val="left" w:pos="5529"/>
          <w:tab w:val="left" w:pos="6237"/>
          <w:tab w:val="left" w:pos="6521"/>
          <w:tab w:val="left" w:pos="7655"/>
        </w:tabs>
        <w:overflowPunct/>
        <w:autoSpaceDE/>
        <w:autoSpaceDN/>
        <w:adjustRightInd/>
        <w:textAlignment w:val="auto"/>
        <w:rPr>
          <w:szCs w:val="24"/>
        </w:rPr>
      </w:pPr>
      <w:r w:rsidRPr="002C0676">
        <w:rPr>
          <w:szCs w:val="24"/>
        </w:rPr>
        <w:t>Tuesday</w:t>
      </w:r>
      <w:r w:rsidRPr="002C0676">
        <w:rPr>
          <w:szCs w:val="24"/>
        </w:rPr>
        <w:tab/>
        <w:t>12</w:t>
      </w:r>
      <w:r w:rsidRPr="002C0676">
        <w:rPr>
          <w:szCs w:val="24"/>
        </w:rPr>
        <w:tab/>
        <w:t>March</w:t>
      </w:r>
      <w:r w:rsidRPr="002C0676">
        <w:rPr>
          <w:szCs w:val="24"/>
        </w:rPr>
        <w:tab/>
        <w:t>Monday</w:t>
      </w:r>
      <w:r w:rsidRPr="002C0676">
        <w:rPr>
          <w:szCs w:val="24"/>
        </w:rPr>
        <w:tab/>
        <w:t>18</w:t>
      </w:r>
      <w:r w:rsidRPr="002C0676">
        <w:rPr>
          <w:szCs w:val="24"/>
        </w:rPr>
        <w:tab/>
        <w:t>March</w:t>
      </w:r>
      <w:r w:rsidRPr="002C0676">
        <w:rPr>
          <w:szCs w:val="24"/>
        </w:rPr>
        <w:tab/>
        <w:t>LGRC</w:t>
      </w:r>
    </w:p>
    <w:p w14:paraId="41A39F71" w14:textId="3986F896" w:rsidR="00A62334" w:rsidRPr="002C0676" w:rsidRDefault="00A62334" w:rsidP="00A94B0B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2C0676">
        <w:rPr>
          <w:szCs w:val="24"/>
        </w:rPr>
        <w:t>Wednesday</w:t>
      </w:r>
      <w:r w:rsidRPr="002C0676">
        <w:rPr>
          <w:szCs w:val="24"/>
        </w:rPr>
        <w:tab/>
        <w:t>13</w:t>
      </w:r>
      <w:r w:rsidRPr="002C0676">
        <w:rPr>
          <w:szCs w:val="24"/>
        </w:rPr>
        <w:tab/>
        <w:t>March</w:t>
      </w:r>
      <w:r w:rsidRPr="002C0676">
        <w:rPr>
          <w:szCs w:val="24"/>
        </w:rPr>
        <w:tab/>
        <w:t>Tuesday</w:t>
      </w:r>
      <w:r w:rsidRPr="002C0676">
        <w:rPr>
          <w:szCs w:val="24"/>
        </w:rPr>
        <w:tab/>
        <w:t>19</w:t>
      </w:r>
      <w:r w:rsidRPr="002C0676">
        <w:rPr>
          <w:szCs w:val="24"/>
        </w:rPr>
        <w:tab/>
        <w:t>March</w:t>
      </w:r>
      <w:r w:rsidRPr="002C0676">
        <w:rPr>
          <w:szCs w:val="24"/>
        </w:rPr>
        <w:tab/>
        <w:t xml:space="preserve">Dev @ </w:t>
      </w:r>
      <w:proofErr w:type="spellStart"/>
      <w:r w:rsidRPr="002C0676">
        <w:rPr>
          <w:szCs w:val="24"/>
        </w:rPr>
        <w:t>Lcn</w:t>
      </w:r>
      <w:proofErr w:type="spellEnd"/>
    </w:p>
    <w:p w14:paraId="3D2876B0" w14:textId="09FB709B" w:rsidR="00A62334" w:rsidRPr="002C0676" w:rsidRDefault="00A62334" w:rsidP="00A94B0B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2C0676">
        <w:rPr>
          <w:szCs w:val="24"/>
        </w:rPr>
        <w:t>Friday</w:t>
      </w:r>
      <w:r w:rsidRPr="002C0676">
        <w:rPr>
          <w:szCs w:val="24"/>
        </w:rPr>
        <w:tab/>
        <w:t>15</w:t>
      </w:r>
      <w:r w:rsidRPr="002C0676">
        <w:rPr>
          <w:szCs w:val="24"/>
        </w:rPr>
        <w:tab/>
        <w:t>March</w:t>
      </w:r>
      <w:r w:rsidRPr="002C0676">
        <w:rPr>
          <w:szCs w:val="24"/>
        </w:rPr>
        <w:tab/>
        <w:t>Thursday</w:t>
      </w:r>
      <w:r w:rsidRPr="002C0676">
        <w:rPr>
          <w:szCs w:val="24"/>
        </w:rPr>
        <w:tab/>
        <w:t>21</w:t>
      </w:r>
      <w:r w:rsidRPr="002C0676">
        <w:rPr>
          <w:szCs w:val="24"/>
        </w:rPr>
        <w:tab/>
        <w:t>March</w:t>
      </w:r>
      <w:r w:rsidRPr="002C0676">
        <w:rPr>
          <w:szCs w:val="24"/>
        </w:rPr>
        <w:tab/>
        <w:t>HGRC</w:t>
      </w:r>
    </w:p>
    <w:p w14:paraId="545E0019" w14:textId="0E1BA32F" w:rsidR="00A62334" w:rsidRPr="002C0676" w:rsidRDefault="00A62334" w:rsidP="00A94B0B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2C0676">
        <w:rPr>
          <w:szCs w:val="24"/>
        </w:rPr>
        <w:t>Tuesday</w:t>
      </w:r>
      <w:r w:rsidRPr="002C0676">
        <w:rPr>
          <w:szCs w:val="24"/>
        </w:rPr>
        <w:tab/>
        <w:t>19</w:t>
      </w:r>
      <w:r w:rsidRPr="002C0676">
        <w:rPr>
          <w:szCs w:val="24"/>
        </w:rPr>
        <w:tab/>
        <w:t>March</w:t>
      </w:r>
      <w:r w:rsidRPr="002C0676">
        <w:rPr>
          <w:szCs w:val="24"/>
        </w:rPr>
        <w:tab/>
        <w:t>Monday</w:t>
      </w:r>
      <w:r w:rsidRPr="002C0676">
        <w:rPr>
          <w:szCs w:val="24"/>
        </w:rPr>
        <w:tab/>
        <w:t>25</w:t>
      </w:r>
      <w:r w:rsidRPr="002C0676">
        <w:rPr>
          <w:szCs w:val="24"/>
        </w:rPr>
        <w:tab/>
        <w:t>March</w:t>
      </w:r>
      <w:r w:rsidRPr="002C0676">
        <w:rPr>
          <w:szCs w:val="24"/>
        </w:rPr>
        <w:tab/>
        <w:t>LGRC</w:t>
      </w:r>
    </w:p>
    <w:p w14:paraId="3536A7D5" w14:textId="3AFFDA16" w:rsidR="00A62334" w:rsidRPr="002C0676" w:rsidRDefault="00A62334" w:rsidP="00A94B0B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2C0676">
        <w:rPr>
          <w:szCs w:val="24"/>
        </w:rPr>
        <w:t>Friday</w:t>
      </w:r>
      <w:r w:rsidRPr="002C0676">
        <w:rPr>
          <w:szCs w:val="24"/>
        </w:rPr>
        <w:tab/>
        <w:t>22</w:t>
      </w:r>
      <w:r w:rsidRPr="002C0676">
        <w:rPr>
          <w:szCs w:val="24"/>
        </w:rPr>
        <w:tab/>
        <w:t>March</w:t>
      </w:r>
      <w:r w:rsidRPr="002C0676">
        <w:rPr>
          <w:szCs w:val="24"/>
        </w:rPr>
        <w:tab/>
        <w:t>Thursday</w:t>
      </w:r>
      <w:r w:rsidRPr="002C0676">
        <w:rPr>
          <w:szCs w:val="24"/>
        </w:rPr>
        <w:tab/>
        <w:t>28</w:t>
      </w:r>
      <w:r w:rsidRPr="002C0676">
        <w:rPr>
          <w:szCs w:val="24"/>
        </w:rPr>
        <w:tab/>
        <w:t>March</w:t>
      </w:r>
      <w:r w:rsidRPr="002C0676">
        <w:rPr>
          <w:szCs w:val="24"/>
        </w:rPr>
        <w:tab/>
        <w:t>HGRC</w:t>
      </w:r>
    </w:p>
    <w:p w14:paraId="0CD16DAC" w14:textId="53DD1D89" w:rsidR="00A62334" w:rsidRPr="002C0676" w:rsidRDefault="00951D9D" w:rsidP="00A94B0B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2C0676">
        <w:rPr>
          <w:szCs w:val="24"/>
        </w:rPr>
        <w:t>Monday</w:t>
      </w:r>
      <w:r w:rsidR="00A62334" w:rsidRPr="002C0676">
        <w:rPr>
          <w:szCs w:val="24"/>
        </w:rPr>
        <w:tab/>
        <w:t>2</w:t>
      </w:r>
      <w:r w:rsidR="004041FA" w:rsidRPr="002C0676">
        <w:rPr>
          <w:szCs w:val="24"/>
        </w:rPr>
        <w:t>5</w:t>
      </w:r>
      <w:r w:rsidR="00A62334" w:rsidRPr="002C0676">
        <w:rPr>
          <w:szCs w:val="24"/>
        </w:rPr>
        <w:tab/>
        <w:t>March</w:t>
      </w:r>
      <w:r w:rsidR="00A62334" w:rsidRPr="002C0676">
        <w:rPr>
          <w:szCs w:val="24"/>
        </w:rPr>
        <w:tab/>
        <w:t>Friday</w:t>
      </w:r>
      <w:r w:rsidR="00A62334" w:rsidRPr="002C0676">
        <w:rPr>
          <w:szCs w:val="24"/>
        </w:rPr>
        <w:tab/>
        <w:t>29</w:t>
      </w:r>
      <w:r w:rsidR="00A62334" w:rsidRPr="002C0676">
        <w:rPr>
          <w:szCs w:val="24"/>
        </w:rPr>
        <w:tab/>
        <w:t>March</w:t>
      </w:r>
      <w:r w:rsidR="00A62334" w:rsidRPr="002C0676">
        <w:rPr>
          <w:szCs w:val="24"/>
        </w:rPr>
        <w:tab/>
        <w:t>Dev @ Hob</w:t>
      </w:r>
      <w:r w:rsidR="004041FA" w:rsidRPr="002C0676">
        <w:rPr>
          <w:szCs w:val="24"/>
        </w:rPr>
        <w:t xml:space="preserve"> (Good Friday)</w:t>
      </w:r>
    </w:p>
    <w:p w14:paraId="59692A69" w14:textId="6D4BCB60" w:rsidR="00A62334" w:rsidRPr="002C0676" w:rsidRDefault="00A62334" w:rsidP="00A94B0B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2C0676">
        <w:rPr>
          <w:szCs w:val="24"/>
        </w:rPr>
        <w:t>Tuesday</w:t>
      </w:r>
      <w:r w:rsidRPr="002C0676">
        <w:rPr>
          <w:szCs w:val="24"/>
        </w:rPr>
        <w:tab/>
        <w:t>26</w:t>
      </w:r>
      <w:r w:rsidRPr="002C0676">
        <w:rPr>
          <w:szCs w:val="24"/>
        </w:rPr>
        <w:tab/>
        <w:t>March</w:t>
      </w:r>
      <w:r w:rsidRPr="002C0676">
        <w:rPr>
          <w:szCs w:val="24"/>
        </w:rPr>
        <w:tab/>
        <w:t>Monday</w:t>
      </w:r>
      <w:r w:rsidRPr="002C0676">
        <w:rPr>
          <w:szCs w:val="24"/>
        </w:rPr>
        <w:tab/>
        <w:t>1</w:t>
      </w:r>
      <w:r w:rsidRPr="002C0676">
        <w:rPr>
          <w:szCs w:val="24"/>
        </w:rPr>
        <w:tab/>
        <w:t>April</w:t>
      </w:r>
      <w:r w:rsidRPr="002C0676">
        <w:rPr>
          <w:szCs w:val="24"/>
        </w:rPr>
        <w:tab/>
        <w:t>LGRC</w:t>
      </w:r>
    </w:p>
    <w:p w14:paraId="328CF090" w14:textId="7BCF58C2" w:rsidR="00A62334" w:rsidRPr="002C0676" w:rsidRDefault="005C0DFD" w:rsidP="00A94B0B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2C0676">
        <w:rPr>
          <w:szCs w:val="24"/>
        </w:rPr>
        <w:t>Wednes</w:t>
      </w:r>
      <w:r w:rsidR="00A62334" w:rsidRPr="002C0676">
        <w:rPr>
          <w:szCs w:val="24"/>
        </w:rPr>
        <w:t>day</w:t>
      </w:r>
      <w:r w:rsidR="00A62334" w:rsidRPr="002C0676">
        <w:rPr>
          <w:szCs w:val="24"/>
        </w:rPr>
        <w:tab/>
        <w:t>2</w:t>
      </w:r>
      <w:r w:rsidRPr="002C0676">
        <w:rPr>
          <w:szCs w:val="24"/>
        </w:rPr>
        <w:t>7</w:t>
      </w:r>
      <w:r w:rsidR="00A62334" w:rsidRPr="002C0676">
        <w:rPr>
          <w:szCs w:val="24"/>
        </w:rPr>
        <w:tab/>
        <w:t>March</w:t>
      </w:r>
      <w:r w:rsidR="00A62334" w:rsidRPr="002C0676">
        <w:rPr>
          <w:szCs w:val="24"/>
        </w:rPr>
        <w:tab/>
        <w:t>Tuesday</w:t>
      </w:r>
      <w:r w:rsidR="00A62334" w:rsidRPr="002C0676">
        <w:rPr>
          <w:szCs w:val="24"/>
        </w:rPr>
        <w:tab/>
        <w:t>2</w:t>
      </w:r>
      <w:r w:rsidR="00A62334" w:rsidRPr="002C0676">
        <w:rPr>
          <w:szCs w:val="24"/>
        </w:rPr>
        <w:tab/>
        <w:t>April</w:t>
      </w:r>
      <w:r w:rsidR="00A62334" w:rsidRPr="002C0676">
        <w:rPr>
          <w:szCs w:val="24"/>
        </w:rPr>
        <w:tab/>
        <w:t xml:space="preserve">Dev @ </w:t>
      </w:r>
      <w:proofErr w:type="spellStart"/>
      <w:r w:rsidR="00A62334" w:rsidRPr="002C0676">
        <w:rPr>
          <w:szCs w:val="24"/>
        </w:rPr>
        <w:t>Lcn</w:t>
      </w:r>
      <w:proofErr w:type="spellEnd"/>
    </w:p>
    <w:p w14:paraId="63F585CC" w14:textId="6B827ADB" w:rsidR="00A62334" w:rsidRPr="002C0676" w:rsidRDefault="005C0DFD" w:rsidP="00A94B0B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2C0676">
        <w:rPr>
          <w:szCs w:val="24"/>
        </w:rPr>
        <w:t>Thurs</w:t>
      </w:r>
      <w:r w:rsidR="00A62334" w:rsidRPr="002C0676">
        <w:rPr>
          <w:szCs w:val="24"/>
        </w:rPr>
        <w:t>day</w:t>
      </w:r>
      <w:r w:rsidR="00A62334" w:rsidRPr="002C0676">
        <w:rPr>
          <w:szCs w:val="24"/>
        </w:rPr>
        <w:tab/>
        <w:t>2</w:t>
      </w:r>
      <w:r w:rsidRPr="002C0676">
        <w:rPr>
          <w:szCs w:val="24"/>
        </w:rPr>
        <w:t>8</w:t>
      </w:r>
      <w:r w:rsidR="00A62334" w:rsidRPr="002C0676">
        <w:rPr>
          <w:szCs w:val="24"/>
        </w:rPr>
        <w:tab/>
        <w:t>March</w:t>
      </w:r>
      <w:r w:rsidR="00A62334" w:rsidRPr="002C0676">
        <w:rPr>
          <w:szCs w:val="24"/>
        </w:rPr>
        <w:tab/>
        <w:t>Thursday</w:t>
      </w:r>
      <w:r w:rsidR="00A62334" w:rsidRPr="002C0676">
        <w:rPr>
          <w:szCs w:val="24"/>
        </w:rPr>
        <w:tab/>
        <w:t>4</w:t>
      </w:r>
      <w:r w:rsidR="00A62334" w:rsidRPr="002C0676">
        <w:rPr>
          <w:szCs w:val="24"/>
        </w:rPr>
        <w:tab/>
        <w:t>April</w:t>
      </w:r>
      <w:r w:rsidR="00A62334" w:rsidRPr="002C0676">
        <w:rPr>
          <w:szCs w:val="24"/>
        </w:rPr>
        <w:tab/>
        <w:t>HGRC</w:t>
      </w:r>
    </w:p>
    <w:p w14:paraId="5D1AD9DF" w14:textId="0C3EF6B4" w:rsidR="00A62334" w:rsidRPr="002C0676" w:rsidRDefault="00594337" w:rsidP="00A94B0B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2C0676">
        <w:rPr>
          <w:szCs w:val="24"/>
        </w:rPr>
        <w:t>Wedn</w:t>
      </w:r>
      <w:r w:rsidR="00A62334" w:rsidRPr="002C0676">
        <w:rPr>
          <w:szCs w:val="24"/>
        </w:rPr>
        <w:t>esday</w:t>
      </w:r>
      <w:r w:rsidR="00A62334" w:rsidRPr="002C0676">
        <w:rPr>
          <w:szCs w:val="24"/>
        </w:rPr>
        <w:tab/>
      </w:r>
      <w:r w:rsidRPr="002C0676">
        <w:rPr>
          <w:szCs w:val="24"/>
        </w:rPr>
        <w:t>3</w:t>
      </w:r>
      <w:r w:rsidR="00A62334" w:rsidRPr="002C0676">
        <w:rPr>
          <w:szCs w:val="24"/>
        </w:rPr>
        <w:tab/>
        <w:t>April</w:t>
      </w:r>
      <w:r w:rsidR="00A62334" w:rsidRPr="002C0676">
        <w:rPr>
          <w:szCs w:val="24"/>
        </w:rPr>
        <w:tab/>
        <w:t>Monday</w:t>
      </w:r>
      <w:r w:rsidR="00A62334" w:rsidRPr="002C0676">
        <w:rPr>
          <w:szCs w:val="24"/>
        </w:rPr>
        <w:tab/>
        <w:t>8</w:t>
      </w:r>
      <w:r w:rsidR="00A62334" w:rsidRPr="002C0676">
        <w:rPr>
          <w:szCs w:val="24"/>
        </w:rPr>
        <w:tab/>
        <w:t>April</w:t>
      </w:r>
      <w:r w:rsidR="00A62334" w:rsidRPr="002C0676">
        <w:rPr>
          <w:szCs w:val="24"/>
        </w:rPr>
        <w:tab/>
        <w:t>LGRC</w:t>
      </w:r>
    </w:p>
    <w:p w14:paraId="6A251607" w14:textId="6A6DADC6" w:rsidR="00A62334" w:rsidRPr="00A62334" w:rsidRDefault="00594337" w:rsidP="00A94B0B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2C0676">
        <w:rPr>
          <w:szCs w:val="24"/>
        </w:rPr>
        <w:t>Thurs</w:t>
      </w:r>
      <w:r w:rsidR="00A62334" w:rsidRPr="002C0676">
        <w:rPr>
          <w:szCs w:val="24"/>
        </w:rPr>
        <w:t>day</w:t>
      </w:r>
      <w:r w:rsidR="00A62334" w:rsidRPr="002C0676">
        <w:rPr>
          <w:szCs w:val="24"/>
        </w:rPr>
        <w:tab/>
      </w:r>
      <w:r w:rsidR="00C76F52" w:rsidRPr="002C0676">
        <w:rPr>
          <w:szCs w:val="24"/>
        </w:rPr>
        <w:t>4</w:t>
      </w:r>
      <w:r w:rsidR="00A62334" w:rsidRPr="00A62334">
        <w:rPr>
          <w:szCs w:val="24"/>
        </w:rPr>
        <w:tab/>
        <w:t>April</w:t>
      </w:r>
      <w:r w:rsidR="00A62334" w:rsidRPr="00A62334">
        <w:rPr>
          <w:szCs w:val="24"/>
        </w:rPr>
        <w:tab/>
        <w:t>Tuesday</w:t>
      </w:r>
      <w:r w:rsidR="00A62334" w:rsidRPr="00A62334">
        <w:rPr>
          <w:szCs w:val="24"/>
        </w:rPr>
        <w:tab/>
        <w:t>9</w:t>
      </w:r>
      <w:r w:rsidR="00A62334" w:rsidRPr="00A62334">
        <w:rPr>
          <w:szCs w:val="24"/>
        </w:rPr>
        <w:tab/>
        <w:t>April</w:t>
      </w:r>
      <w:r w:rsidR="00A62334" w:rsidRPr="00A62334">
        <w:rPr>
          <w:szCs w:val="24"/>
        </w:rPr>
        <w:tab/>
        <w:t>Dev @ Hob</w:t>
      </w:r>
    </w:p>
    <w:p w14:paraId="2BCAF877" w14:textId="083ABA14" w:rsidR="00A62334" w:rsidRPr="00A62334" w:rsidRDefault="00A62334" w:rsidP="00A94B0B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Friday</w:t>
      </w:r>
      <w:r w:rsidRPr="00A62334">
        <w:rPr>
          <w:szCs w:val="24"/>
        </w:rPr>
        <w:tab/>
        <w:t>5</w:t>
      </w:r>
      <w:r w:rsidRPr="00A62334">
        <w:rPr>
          <w:szCs w:val="24"/>
        </w:rPr>
        <w:tab/>
        <w:t>April</w:t>
      </w:r>
      <w:r w:rsidRPr="00A62334">
        <w:rPr>
          <w:szCs w:val="24"/>
        </w:rPr>
        <w:tab/>
        <w:t>Thursday</w:t>
      </w:r>
      <w:r w:rsidRPr="00A62334">
        <w:rPr>
          <w:szCs w:val="24"/>
        </w:rPr>
        <w:tab/>
        <w:t>11</w:t>
      </w:r>
      <w:r w:rsidRPr="00A62334">
        <w:rPr>
          <w:szCs w:val="24"/>
        </w:rPr>
        <w:tab/>
        <w:t>April</w:t>
      </w:r>
      <w:r w:rsidRPr="00A62334">
        <w:rPr>
          <w:szCs w:val="24"/>
        </w:rPr>
        <w:tab/>
        <w:t>HGRC</w:t>
      </w:r>
    </w:p>
    <w:p w14:paraId="24AAB29E" w14:textId="56FECE3C" w:rsidR="00A62334" w:rsidRPr="00A62334" w:rsidRDefault="00A62334" w:rsidP="00A94B0B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Tuesday</w:t>
      </w:r>
      <w:r w:rsidRPr="00A62334">
        <w:rPr>
          <w:szCs w:val="24"/>
        </w:rPr>
        <w:tab/>
        <w:t>9</w:t>
      </w:r>
      <w:r w:rsidRPr="00A62334">
        <w:rPr>
          <w:szCs w:val="24"/>
        </w:rPr>
        <w:tab/>
        <w:t>April</w:t>
      </w:r>
      <w:r w:rsidRPr="00A62334">
        <w:rPr>
          <w:szCs w:val="24"/>
        </w:rPr>
        <w:tab/>
        <w:t>Monday</w:t>
      </w:r>
      <w:r w:rsidRPr="00A62334">
        <w:rPr>
          <w:szCs w:val="24"/>
        </w:rPr>
        <w:tab/>
        <w:t>15</w:t>
      </w:r>
      <w:r w:rsidRPr="00A62334">
        <w:rPr>
          <w:szCs w:val="24"/>
        </w:rPr>
        <w:tab/>
        <w:t>April</w:t>
      </w:r>
      <w:r w:rsidRPr="00A62334">
        <w:rPr>
          <w:szCs w:val="24"/>
        </w:rPr>
        <w:tab/>
        <w:t>LGRC</w:t>
      </w:r>
    </w:p>
    <w:p w14:paraId="43931284" w14:textId="105CE661" w:rsidR="00A62334" w:rsidRPr="00A62334" w:rsidRDefault="00A62334" w:rsidP="00A94B0B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Wednesday</w:t>
      </w:r>
      <w:r w:rsidRPr="00A62334">
        <w:rPr>
          <w:szCs w:val="24"/>
        </w:rPr>
        <w:tab/>
        <w:t>10</w:t>
      </w:r>
      <w:r w:rsidRPr="00A62334">
        <w:rPr>
          <w:szCs w:val="24"/>
        </w:rPr>
        <w:tab/>
        <w:t>April</w:t>
      </w:r>
      <w:r w:rsidRPr="00A62334">
        <w:rPr>
          <w:szCs w:val="24"/>
        </w:rPr>
        <w:tab/>
        <w:t>Tuesday</w:t>
      </w:r>
      <w:r w:rsidRPr="00A62334">
        <w:rPr>
          <w:szCs w:val="24"/>
        </w:rPr>
        <w:tab/>
        <w:t>16</w:t>
      </w:r>
      <w:r w:rsidRPr="00A62334">
        <w:rPr>
          <w:szCs w:val="24"/>
        </w:rPr>
        <w:tab/>
        <w:t>April</w:t>
      </w:r>
      <w:r w:rsidRPr="00A62334">
        <w:rPr>
          <w:szCs w:val="24"/>
        </w:rPr>
        <w:tab/>
        <w:t>Dev @ Hob</w:t>
      </w:r>
    </w:p>
    <w:p w14:paraId="7C3A37DA" w14:textId="3D6615BE" w:rsidR="00A62334" w:rsidRPr="00A62334" w:rsidRDefault="00A62334" w:rsidP="00A94B0B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Friday</w:t>
      </w:r>
      <w:r w:rsidRPr="00A62334">
        <w:rPr>
          <w:szCs w:val="24"/>
        </w:rPr>
        <w:tab/>
        <w:t>12</w:t>
      </w:r>
      <w:r w:rsidRPr="00A62334">
        <w:rPr>
          <w:szCs w:val="24"/>
        </w:rPr>
        <w:tab/>
        <w:t>April</w:t>
      </w:r>
      <w:r w:rsidRPr="00A62334">
        <w:rPr>
          <w:szCs w:val="24"/>
        </w:rPr>
        <w:tab/>
        <w:t>Thursday</w:t>
      </w:r>
      <w:r w:rsidRPr="00A62334">
        <w:rPr>
          <w:szCs w:val="24"/>
        </w:rPr>
        <w:tab/>
        <w:t>18</w:t>
      </w:r>
      <w:r w:rsidRPr="00A62334">
        <w:rPr>
          <w:szCs w:val="24"/>
        </w:rPr>
        <w:tab/>
        <w:t>April</w:t>
      </w:r>
      <w:r w:rsidRPr="00A62334">
        <w:rPr>
          <w:szCs w:val="24"/>
        </w:rPr>
        <w:tab/>
        <w:t>HGRC</w:t>
      </w:r>
    </w:p>
    <w:p w14:paraId="607DA798" w14:textId="6C2E0AED" w:rsidR="00A62334" w:rsidRPr="00A62334" w:rsidRDefault="00A62334" w:rsidP="00A94B0B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Tuesday</w:t>
      </w:r>
      <w:r w:rsidRPr="00A62334">
        <w:rPr>
          <w:szCs w:val="24"/>
        </w:rPr>
        <w:tab/>
        <w:t>16</w:t>
      </w:r>
      <w:r w:rsidRPr="00A62334">
        <w:rPr>
          <w:szCs w:val="24"/>
        </w:rPr>
        <w:tab/>
        <w:t>April</w:t>
      </w:r>
      <w:r w:rsidRPr="00A62334">
        <w:rPr>
          <w:szCs w:val="24"/>
        </w:rPr>
        <w:tab/>
        <w:t>Monday</w:t>
      </w:r>
      <w:r w:rsidRPr="00A62334">
        <w:rPr>
          <w:szCs w:val="24"/>
        </w:rPr>
        <w:tab/>
        <w:t>22</w:t>
      </w:r>
      <w:r w:rsidRPr="00A62334">
        <w:rPr>
          <w:szCs w:val="24"/>
        </w:rPr>
        <w:tab/>
        <w:t>April</w:t>
      </w:r>
      <w:r w:rsidRPr="00A62334">
        <w:rPr>
          <w:szCs w:val="24"/>
        </w:rPr>
        <w:tab/>
        <w:t>LGRC</w:t>
      </w:r>
    </w:p>
    <w:p w14:paraId="4F9366BB" w14:textId="04026D76" w:rsidR="00A62334" w:rsidRPr="00A62334" w:rsidRDefault="00A62334" w:rsidP="00A94B0B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Wednesday</w:t>
      </w:r>
      <w:r w:rsidRPr="00A62334">
        <w:rPr>
          <w:szCs w:val="24"/>
        </w:rPr>
        <w:tab/>
        <w:t>17</w:t>
      </w:r>
      <w:r w:rsidRPr="00A62334">
        <w:rPr>
          <w:szCs w:val="24"/>
        </w:rPr>
        <w:tab/>
        <w:t>April</w:t>
      </w:r>
      <w:r w:rsidRPr="00A62334">
        <w:rPr>
          <w:szCs w:val="24"/>
        </w:rPr>
        <w:tab/>
        <w:t>Tuesday</w:t>
      </w:r>
      <w:r w:rsidRPr="00A62334">
        <w:rPr>
          <w:szCs w:val="24"/>
        </w:rPr>
        <w:tab/>
        <w:t>23</w:t>
      </w:r>
      <w:r w:rsidRPr="00A62334">
        <w:rPr>
          <w:szCs w:val="24"/>
        </w:rPr>
        <w:tab/>
        <w:t>April</w:t>
      </w:r>
      <w:r w:rsidRPr="00A62334">
        <w:rPr>
          <w:szCs w:val="24"/>
        </w:rPr>
        <w:tab/>
        <w:t xml:space="preserve">Dev @ </w:t>
      </w:r>
      <w:proofErr w:type="spellStart"/>
      <w:r w:rsidRPr="00A62334">
        <w:rPr>
          <w:szCs w:val="24"/>
        </w:rPr>
        <w:t>Lcn</w:t>
      </w:r>
      <w:proofErr w:type="spellEnd"/>
    </w:p>
    <w:p w14:paraId="64D8FF14" w14:textId="76430421" w:rsidR="00A62334" w:rsidRPr="00A62334" w:rsidRDefault="00A62334" w:rsidP="00A94B0B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Friday</w:t>
      </w:r>
      <w:r w:rsidRPr="00A62334">
        <w:rPr>
          <w:szCs w:val="24"/>
        </w:rPr>
        <w:tab/>
        <w:t>19</w:t>
      </w:r>
      <w:r w:rsidRPr="00A62334">
        <w:rPr>
          <w:szCs w:val="24"/>
        </w:rPr>
        <w:tab/>
        <w:t>April</w:t>
      </w:r>
      <w:r w:rsidRPr="00A62334">
        <w:rPr>
          <w:szCs w:val="24"/>
        </w:rPr>
        <w:tab/>
        <w:t>Thursday</w:t>
      </w:r>
      <w:r w:rsidRPr="00A62334">
        <w:rPr>
          <w:szCs w:val="24"/>
        </w:rPr>
        <w:tab/>
        <w:t>25</w:t>
      </w:r>
      <w:r w:rsidRPr="00A62334">
        <w:rPr>
          <w:szCs w:val="24"/>
        </w:rPr>
        <w:tab/>
        <w:t>April</w:t>
      </w:r>
      <w:r w:rsidRPr="00A62334">
        <w:rPr>
          <w:szCs w:val="24"/>
        </w:rPr>
        <w:tab/>
        <w:t>HGRC</w:t>
      </w:r>
    </w:p>
    <w:p w14:paraId="73BE98B9" w14:textId="56041914" w:rsidR="00A62334" w:rsidRPr="00A62334" w:rsidRDefault="00A62334" w:rsidP="00A94B0B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Tuesday</w:t>
      </w:r>
      <w:r w:rsidRPr="00A62334">
        <w:rPr>
          <w:szCs w:val="24"/>
        </w:rPr>
        <w:tab/>
        <w:t>23</w:t>
      </w:r>
      <w:r w:rsidRPr="00A62334">
        <w:rPr>
          <w:szCs w:val="24"/>
        </w:rPr>
        <w:tab/>
        <w:t>April</w:t>
      </w:r>
      <w:r w:rsidRPr="00A62334">
        <w:rPr>
          <w:szCs w:val="24"/>
        </w:rPr>
        <w:tab/>
        <w:t>Monday</w:t>
      </w:r>
      <w:r w:rsidRPr="00A62334">
        <w:rPr>
          <w:szCs w:val="24"/>
        </w:rPr>
        <w:tab/>
        <w:t>29</w:t>
      </w:r>
      <w:r w:rsidRPr="00A62334">
        <w:rPr>
          <w:szCs w:val="24"/>
        </w:rPr>
        <w:tab/>
        <w:t>April</w:t>
      </w:r>
      <w:r w:rsidRPr="00A62334">
        <w:rPr>
          <w:szCs w:val="24"/>
        </w:rPr>
        <w:tab/>
        <w:t>LGRC</w:t>
      </w:r>
    </w:p>
    <w:p w14:paraId="71F5F813" w14:textId="73B085A6" w:rsidR="00A62334" w:rsidRPr="00A62334" w:rsidRDefault="00A62334" w:rsidP="00A94B0B">
      <w:pPr>
        <w:tabs>
          <w:tab w:val="left" w:pos="1701"/>
          <w:tab w:val="left" w:pos="2268"/>
          <w:tab w:val="left" w:pos="3828"/>
          <w:tab w:val="left" w:pos="5529"/>
          <w:tab w:val="left" w:pos="6237"/>
          <w:tab w:val="left" w:pos="6521"/>
          <w:tab w:val="left" w:pos="7655"/>
          <w:tab w:val="left" w:pos="8647"/>
        </w:tabs>
        <w:overflowPunct/>
        <w:autoSpaceDE/>
        <w:autoSpaceDN/>
        <w:adjustRightInd/>
        <w:textAlignment w:val="auto"/>
        <w:rPr>
          <w:szCs w:val="24"/>
        </w:rPr>
      </w:pPr>
      <w:r w:rsidRPr="00A62334">
        <w:rPr>
          <w:szCs w:val="24"/>
        </w:rPr>
        <w:t>Wednesday</w:t>
      </w:r>
      <w:r w:rsidRPr="00A62334">
        <w:rPr>
          <w:szCs w:val="24"/>
        </w:rPr>
        <w:tab/>
        <w:t>24</w:t>
      </w:r>
      <w:r w:rsidRPr="00A62334">
        <w:rPr>
          <w:szCs w:val="24"/>
        </w:rPr>
        <w:tab/>
        <w:t>April</w:t>
      </w:r>
      <w:r w:rsidRPr="00A62334">
        <w:rPr>
          <w:szCs w:val="24"/>
        </w:rPr>
        <w:tab/>
        <w:t>Tuesday</w:t>
      </w:r>
      <w:r w:rsidRPr="00A62334">
        <w:rPr>
          <w:szCs w:val="24"/>
        </w:rPr>
        <w:tab/>
        <w:t>30</w:t>
      </w:r>
      <w:r w:rsidRPr="00A62334">
        <w:rPr>
          <w:szCs w:val="24"/>
        </w:rPr>
        <w:tab/>
        <w:t>April</w:t>
      </w:r>
      <w:r w:rsidRPr="00A62334">
        <w:rPr>
          <w:szCs w:val="24"/>
        </w:rPr>
        <w:tab/>
        <w:t xml:space="preserve">Dev @ </w:t>
      </w:r>
      <w:proofErr w:type="spellStart"/>
      <w:r w:rsidRPr="00A62334">
        <w:rPr>
          <w:szCs w:val="24"/>
        </w:rPr>
        <w:t>Lcn</w:t>
      </w:r>
      <w:proofErr w:type="spellEnd"/>
    </w:p>
    <w:p w14:paraId="16C32FD4" w14:textId="16EE4628" w:rsidR="00885D53" w:rsidRPr="00FD7862" w:rsidRDefault="00885D5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25B6D1C" w14:textId="02DD8D3F" w:rsidR="00906FAF" w:rsidRPr="00FD7862" w:rsidRDefault="00906FAF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US" w:eastAsia="en-US"/>
        </w:rPr>
      </w:pPr>
    </w:p>
    <w:p w14:paraId="0D5C8A43" w14:textId="77777777" w:rsidR="005F66B5" w:rsidRPr="00B05D8F" w:rsidRDefault="005F66B5" w:rsidP="00D13178">
      <w:pPr>
        <w:tabs>
          <w:tab w:val="left" w:pos="1559"/>
          <w:tab w:val="left" w:pos="2126"/>
          <w:tab w:val="left" w:pos="4111"/>
          <w:tab w:val="left" w:pos="5387"/>
          <w:tab w:val="left" w:pos="5954"/>
          <w:tab w:val="left" w:pos="7230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US" w:eastAsia="en-US"/>
        </w:rPr>
      </w:pPr>
    </w:p>
    <w:bookmarkEnd w:id="1"/>
    <w:bookmarkEnd w:id="2"/>
    <w:sectPr w:rsidR="005F66B5" w:rsidRPr="00B05D8F" w:rsidSect="00403D7D">
      <w:pgSz w:w="11906" w:h="16838"/>
      <w:pgMar w:top="1276" w:right="566" w:bottom="127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74"/>
    <w:rsid w:val="00004306"/>
    <w:rsid w:val="0000628C"/>
    <w:rsid w:val="00006B77"/>
    <w:rsid w:val="00017B42"/>
    <w:rsid w:val="0003177F"/>
    <w:rsid w:val="00036EBB"/>
    <w:rsid w:val="0004165D"/>
    <w:rsid w:val="00041679"/>
    <w:rsid w:val="00045DC9"/>
    <w:rsid w:val="000465B8"/>
    <w:rsid w:val="000512C6"/>
    <w:rsid w:val="0005370F"/>
    <w:rsid w:val="00060BE9"/>
    <w:rsid w:val="00065DD0"/>
    <w:rsid w:val="00067AB4"/>
    <w:rsid w:val="000773F7"/>
    <w:rsid w:val="00084AE2"/>
    <w:rsid w:val="00084AF6"/>
    <w:rsid w:val="000868D8"/>
    <w:rsid w:val="00090A32"/>
    <w:rsid w:val="00095DF1"/>
    <w:rsid w:val="000A005F"/>
    <w:rsid w:val="000A558A"/>
    <w:rsid w:val="000B4539"/>
    <w:rsid w:val="000B7885"/>
    <w:rsid w:val="000C1F85"/>
    <w:rsid w:val="000C4F06"/>
    <w:rsid w:val="000D0ED2"/>
    <w:rsid w:val="000D696B"/>
    <w:rsid w:val="000E033F"/>
    <w:rsid w:val="000E0D84"/>
    <w:rsid w:val="000F3A9C"/>
    <w:rsid w:val="000F6845"/>
    <w:rsid w:val="00100707"/>
    <w:rsid w:val="00105162"/>
    <w:rsid w:val="001061D6"/>
    <w:rsid w:val="0011450A"/>
    <w:rsid w:val="00122D7F"/>
    <w:rsid w:val="0013156C"/>
    <w:rsid w:val="001321AA"/>
    <w:rsid w:val="001418D5"/>
    <w:rsid w:val="00145DD2"/>
    <w:rsid w:val="00145F55"/>
    <w:rsid w:val="001472F0"/>
    <w:rsid w:val="0015214B"/>
    <w:rsid w:val="00153A3D"/>
    <w:rsid w:val="00153F81"/>
    <w:rsid w:val="0016274F"/>
    <w:rsid w:val="00170872"/>
    <w:rsid w:val="00172B29"/>
    <w:rsid w:val="00180F2E"/>
    <w:rsid w:val="0018311F"/>
    <w:rsid w:val="001909A0"/>
    <w:rsid w:val="00195065"/>
    <w:rsid w:val="00195640"/>
    <w:rsid w:val="001957E6"/>
    <w:rsid w:val="001A1EDC"/>
    <w:rsid w:val="001A30B8"/>
    <w:rsid w:val="001A4752"/>
    <w:rsid w:val="001A50D5"/>
    <w:rsid w:val="001A6B61"/>
    <w:rsid w:val="001C46D7"/>
    <w:rsid w:val="001D0A5C"/>
    <w:rsid w:val="001D0BB2"/>
    <w:rsid w:val="001D2DD3"/>
    <w:rsid w:val="001E4115"/>
    <w:rsid w:val="001E6599"/>
    <w:rsid w:val="001F58A7"/>
    <w:rsid w:val="00203F56"/>
    <w:rsid w:val="0020777B"/>
    <w:rsid w:val="00215E65"/>
    <w:rsid w:val="00216921"/>
    <w:rsid w:val="00233920"/>
    <w:rsid w:val="00241EC7"/>
    <w:rsid w:val="002442A1"/>
    <w:rsid w:val="002614FB"/>
    <w:rsid w:val="00261621"/>
    <w:rsid w:val="002628A8"/>
    <w:rsid w:val="002638BC"/>
    <w:rsid w:val="00283469"/>
    <w:rsid w:val="00293847"/>
    <w:rsid w:val="00293E74"/>
    <w:rsid w:val="00294A30"/>
    <w:rsid w:val="002A5218"/>
    <w:rsid w:val="002A5B95"/>
    <w:rsid w:val="002A657A"/>
    <w:rsid w:val="002A6E8B"/>
    <w:rsid w:val="002B121D"/>
    <w:rsid w:val="002B4954"/>
    <w:rsid w:val="002B4FD9"/>
    <w:rsid w:val="002C0676"/>
    <w:rsid w:val="002C12D1"/>
    <w:rsid w:val="002C4307"/>
    <w:rsid w:val="002D2CBE"/>
    <w:rsid w:val="002D66E7"/>
    <w:rsid w:val="002F30CB"/>
    <w:rsid w:val="0030566C"/>
    <w:rsid w:val="00307D5A"/>
    <w:rsid w:val="0031514F"/>
    <w:rsid w:val="00316322"/>
    <w:rsid w:val="00316525"/>
    <w:rsid w:val="003172A9"/>
    <w:rsid w:val="00320D29"/>
    <w:rsid w:val="0032788C"/>
    <w:rsid w:val="00327C95"/>
    <w:rsid w:val="00327E21"/>
    <w:rsid w:val="00334240"/>
    <w:rsid w:val="00336E2D"/>
    <w:rsid w:val="003379D0"/>
    <w:rsid w:val="0034066D"/>
    <w:rsid w:val="00344211"/>
    <w:rsid w:val="003462A2"/>
    <w:rsid w:val="003515AC"/>
    <w:rsid w:val="003519B8"/>
    <w:rsid w:val="003616BE"/>
    <w:rsid w:val="00363AE8"/>
    <w:rsid w:val="00376584"/>
    <w:rsid w:val="00377C8B"/>
    <w:rsid w:val="0038012A"/>
    <w:rsid w:val="003809A9"/>
    <w:rsid w:val="00390AC5"/>
    <w:rsid w:val="00395E32"/>
    <w:rsid w:val="0039615B"/>
    <w:rsid w:val="003A0CB5"/>
    <w:rsid w:val="003A1CDC"/>
    <w:rsid w:val="003A6CA7"/>
    <w:rsid w:val="003B30EC"/>
    <w:rsid w:val="003B3733"/>
    <w:rsid w:val="003B38ED"/>
    <w:rsid w:val="003C0ED4"/>
    <w:rsid w:val="003C1069"/>
    <w:rsid w:val="003C48DF"/>
    <w:rsid w:val="003D07BB"/>
    <w:rsid w:val="003D5600"/>
    <w:rsid w:val="003E204F"/>
    <w:rsid w:val="00403D7D"/>
    <w:rsid w:val="004041FA"/>
    <w:rsid w:val="004063A1"/>
    <w:rsid w:val="0041720A"/>
    <w:rsid w:val="004179CD"/>
    <w:rsid w:val="0042258F"/>
    <w:rsid w:val="00425931"/>
    <w:rsid w:val="004307B3"/>
    <w:rsid w:val="0044039A"/>
    <w:rsid w:val="00440B90"/>
    <w:rsid w:val="00442963"/>
    <w:rsid w:val="004477C9"/>
    <w:rsid w:val="00453309"/>
    <w:rsid w:val="0045725B"/>
    <w:rsid w:val="00463490"/>
    <w:rsid w:val="004664BD"/>
    <w:rsid w:val="0046699C"/>
    <w:rsid w:val="00467602"/>
    <w:rsid w:val="004741AD"/>
    <w:rsid w:val="00476329"/>
    <w:rsid w:val="00477887"/>
    <w:rsid w:val="00484D15"/>
    <w:rsid w:val="00484F7D"/>
    <w:rsid w:val="00495387"/>
    <w:rsid w:val="004958C1"/>
    <w:rsid w:val="004978A1"/>
    <w:rsid w:val="004C4259"/>
    <w:rsid w:val="004C620B"/>
    <w:rsid w:val="004E0AA7"/>
    <w:rsid w:val="004E171E"/>
    <w:rsid w:val="004F0C02"/>
    <w:rsid w:val="004F31AA"/>
    <w:rsid w:val="004F453D"/>
    <w:rsid w:val="004F5D35"/>
    <w:rsid w:val="004F5FA0"/>
    <w:rsid w:val="004F7125"/>
    <w:rsid w:val="004F79EA"/>
    <w:rsid w:val="00505C9C"/>
    <w:rsid w:val="005113C2"/>
    <w:rsid w:val="0051383C"/>
    <w:rsid w:val="00517817"/>
    <w:rsid w:val="00522ED9"/>
    <w:rsid w:val="00525DD0"/>
    <w:rsid w:val="005269BF"/>
    <w:rsid w:val="00531222"/>
    <w:rsid w:val="00537A05"/>
    <w:rsid w:val="0054555B"/>
    <w:rsid w:val="00545DC1"/>
    <w:rsid w:val="00555EE0"/>
    <w:rsid w:val="005562B8"/>
    <w:rsid w:val="005828B7"/>
    <w:rsid w:val="00584D77"/>
    <w:rsid w:val="005910D8"/>
    <w:rsid w:val="00594337"/>
    <w:rsid w:val="005A2B58"/>
    <w:rsid w:val="005A60A5"/>
    <w:rsid w:val="005A7161"/>
    <w:rsid w:val="005B160F"/>
    <w:rsid w:val="005C0DFD"/>
    <w:rsid w:val="005C11F2"/>
    <w:rsid w:val="005C159D"/>
    <w:rsid w:val="005C16F9"/>
    <w:rsid w:val="005C335B"/>
    <w:rsid w:val="005C4129"/>
    <w:rsid w:val="005C41EB"/>
    <w:rsid w:val="005C4A68"/>
    <w:rsid w:val="005C4E0F"/>
    <w:rsid w:val="005D051C"/>
    <w:rsid w:val="005D3016"/>
    <w:rsid w:val="005E7594"/>
    <w:rsid w:val="005F47C0"/>
    <w:rsid w:val="005F66B5"/>
    <w:rsid w:val="0060058C"/>
    <w:rsid w:val="006035DF"/>
    <w:rsid w:val="006053F7"/>
    <w:rsid w:val="00611202"/>
    <w:rsid w:val="00613DB4"/>
    <w:rsid w:val="00615CF2"/>
    <w:rsid w:val="006163D5"/>
    <w:rsid w:val="00623A66"/>
    <w:rsid w:val="0063222D"/>
    <w:rsid w:val="00635C57"/>
    <w:rsid w:val="0065072B"/>
    <w:rsid w:val="00652626"/>
    <w:rsid w:val="00664ACC"/>
    <w:rsid w:val="00665C95"/>
    <w:rsid w:val="00671FD2"/>
    <w:rsid w:val="00673B64"/>
    <w:rsid w:val="006817EA"/>
    <w:rsid w:val="00697A5F"/>
    <w:rsid w:val="006B0877"/>
    <w:rsid w:val="006B36E1"/>
    <w:rsid w:val="006B4F2C"/>
    <w:rsid w:val="006B5622"/>
    <w:rsid w:val="006C3CF7"/>
    <w:rsid w:val="006D4918"/>
    <w:rsid w:val="006E017D"/>
    <w:rsid w:val="006F0520"/>
    <w:rsid w:val="006F618F"/>
    <w:rsid w:val="00701823"/>
    <w:rsid w:val="00704C6C"/>
    <w:rsid w:val="007166BD"/>
    <w:rsid w:val="007329F0"/>
    <w:rsid w:val="00735293"/>
    <w:rsid w:val="00743201"/>
    <w:rsid w:val="00747C77"/>
    <w:rsid w:val="0075684F"/>
    <w:rsid w:val="00756CEC"/>
    <w:rsid w:val="007631CB"/>
    <w:rsid w:val="0076470C"/>
    <w:rsid w:val="0077049A"/>
    <w:rsid w:val="007715DC"/>
    <w:rsid w:val="00781213"/>
    <w:rsid w:val="0078224E"/>
    <w:rsid w:val="007846EF"/>
    <w:rsid w:val="007867C6"/>
    <w:rsid w:val="00791413"/>
    <w:rsid w:val="0079511B"/>
    <w:rsid w:val="007A222A"/>
    <w:rsid w:val="007A577B"/>
    <w:rsid w:val="007A7647"/>
    <w:rsid w:val="007B6224"/>
    <w:rsid w:val="007C3666"/>
    <w:rsid w:val="007F4445"/>
    <w:rsid w:val="007F4A47"/>
    <w:rsid w:val="007F7E96"/>
    <w:rsid w:val="00815A74"/>
    <w:rsid w:val="00815B0E"/>
    <w:rsid w:val="00817B10"/>
    <w:rsid w:val="00822FBD"/>
    <w:rsid w:val="00827A24"/>
    <w:rsid w:val="00830757"/>
    <w:rsid w:val="00830F4C"/>
    <w:rsid w:val="00832263"/>
    <w:rsid w:val="00835603"/>
    <w:rsid w:val="00837CE6"/>
    <w:rsid w:val="008438A7"/>
    <w:rsid w:val="008670FD"/>
    <w:rsid w:val="00871A9E"/>
    <w:rsid w:val="00872B7D"/>
    <w:rsid w:val="008738D4"/>
    <w:rsid w:val="00880200"/>
    <w:rsid w:val="00885D53"/>
    <w:rsid w:val="00887362"/>
    <w:rsid w:val="008874E8"/>
    <w:rsid w:val="00891849"/>
    <w:rsid w:val="00892D76"/>
    <w:rsid w:val="0089547D"/>
    <w:rsid w:val="008A33A6"/>
    <w:rsid w:val="008A3570"/>
    <w:rsid w:val="008A5F90"/>
    <w:rsid w:val="008B591F"/>
    <w:rsid w:val="008B6683"/>
    <w:rsid w:val="008C12B3"/>
    <w:rsid w:val="008C73C3"/>
    <w:rsid w:val="008C7561"/>
    <w:rsid w:val="008D577A"/>
    <w:rsid w:val="008D6171"/>
    <w:rsid w:val="008D67F5"/>
    <w:rsid w:val="008E0BFD"/>
    <w:rsid w:val="008E4182"/>
    <w:rsid w:val="00906FAF"/>
    <w:rsid w:val="00907C3C"/>
    <w:rsid w:val="00912EAA"/>
    <w:rsid w:val="00921AF4"/>
    <w:rsid w:val="00922517"/>
    <w:rsid w:val="0092538F"/>
    <w:rsid w:val="009274C9"/>
    <w:rsid w:val="009318AC"/>
    <w:rsid w:val="00940500"/>
    <w:rsid w:val="0094085C"/>
    <w:rsid w:val="00943D63"/>
    <w:rsid w:val="00951D37"/>
    <w:rsid w:val="00951D9D"/>
    <w:rsid w:val="009545A4"/>
    <w:rsid w:val="00955C2B"/>
    <w:rsid w:val="00957E0C"/>
    <w:rsid w:val="00961B7A"/>
    <w:rsid w:val="00964C60"/>
    <w:rsid w:val="009718FD"/>
    <w:rsid w:val="0097359E"/>
    <w:rsid w:val="009775C0"/>
    <w:rsid w:val="0098408C"/>
    <w:rsid w:val="00984929"/>
    <w:rsid w:val="009A01BF"/>
    <w:rsid w:val="009A1201"/>
    <w:rsid w:val="009A298A"/>
    <w:rsid w:val="009A37D4"/>
    <w:rsid w:val="009A5DFD"/>
    <w:rsid w:val="009C12A0"/>
    <w:rsid w:val="009C4F8A"/>
    <w:rsid w:val="009D1702"/>
    <w:rsid w:val="009D5586"/>
    <w:rsid w:val="009E112F"/>
    <w:rsid w:val="009E1DB8"/>
    <w:rsid w:val="009F2493"/>
    <w:rsid w:val="009F300E"/>
    <w:rsid w:val="009F6AC2"/>
    <w:rsid w:val="00A14585"/>
    <w:rsid w:val="00A22B3E"/>
    <w:rsid w:val="00A337AC"/>
    <w:rsid w:val="00A35E24"/>
    <w:rsid w:val="00A3799A"/>
    <w:rsid w:val="00A40996"/>
    <w:rsid w:val="00A41CF9"/>
    <w:rsid w:val="00A429F6"/>
    <w:rsid w:val="00A4346A"/>
    <w:rsid w:val="00A43CA6"/>
    <w:rsid w:val="00A50623"/>
    <w:rsid w:val="00A55AE4"/>
    <w:rsid w:val="00A603F8"/>
    <w:rsid w:val="00A62334"/>
    <w:rsid w:val="00A66BBB"/>
    <w:rsid w:val="00A679D9"/>
    <w:rsid w:val="00A71324"/>
    <w:rsid w:val="00A94B0B"/>
    <w:rsid w:val="00A953A8"/>
    <w:rsid w:val="00AA0CE2"/>
    <w:rsid w:val="00AA15FF"/>
    <w:rsid w:val="00AA28A8"/>
    <w:rsid w:val="00AA4408"/>
    <w:rsid w:val="00AB4AF7"/>
    <w:rsid w:val="00AD0140"/>
    <w:rsid w:val="00AD6FA2"/>
    <w:rsid w:val="00AE5550"/>
    <w:rsid w:val="00AE69DF"/>
    <w:rsid w:val="00AF0241"/>
    <w:rsid w:val="00AF41D0"/>
    <w:rsid w:val="00B01F81"/>
    <w:rsid w:val="00B05D8F"/>
    <w:rsid w:val="00B07CDD"/>
    <w:rsid w:val="00B10625"/>
    <w:rsid w:val="00B11069"/>
    <w:rsid w:val="00B1335D"/>
    <w:rsid w:val="00B1618E"/>
    <w:rsid w:val="00B16C8C"/>
    <w:rsid w:val="00B20D62"/>
    <w:rsid w:val="00B25DC3"/>
    <w:rsid w:val="00B262E9"/>
    <w:rsid w:val="00B276C8"/>
    <w:rsid w:val="00B359D6"/>
    <w:rsid w:val="00B37589"/>
    <w:rsid w:val="00B37A90"/>
    <w:rsid w:val="00B420AB"/>
    <w:rsid w:val="00B434DB"/>
    <w:rsid w:val="00B45611"/>
    <w:rsid w:val="00B518D5"/>
    <w:rsid w:val="00B5256B"/>
    <w:rsid w:val="00B6507A"/>
    <w:rsid w:val="00B65D61"/>
    <w:rsid w:val="00B66378"/>
    <w:rsid w:val="00B6711A"/>
    <w:rsid w:val="00B72BF4"/>
    <w:rsid w:val="00B76D28"/>
    <w:rsid w:val="00B81940"/>
    <w:rsid w:val="00B87253"/>
    <w:rsid w:val="00B97ECE"/>
    <w:rsid w:val="00BB11AF"/>
    <w:rsid w:val="00BC10B9"/>
    <w:rsid w:val="00BC2443"/>
    <w:rsid w:val="00BC323D"/>
    <w:rsid w:val="00BC48CA"/>
    <w:rsid w:val="00BC6AFB"/>
    <w:rsid w:val="00BD21B6"/>
    <w:rsid w:val="00BD783E"/>
    <w:rsid w:val="00BE5FB7"/>
    <w:rsid w:val="00BE64A2"/>
    <w:rsid w:val="00C01577"/>
    <w:rsid w:val="00C045A2"/>
    <w:rsid w:val="00C06CD7"/>
    <w:rsid w:val="00C209C2"/>
    <w:rsid w:val="00C20A93"/>
    <w:rsid w:val="00C22E4C"/>
    <w:rsid w:val="00C34661"/>
    <w:rsid w:val="00C34CB1"/>
    <w:rsid w:val="00C35828"/>
    <w:rsid w:val="00C35FD9"/>
    <w:rsid w:val="00C3779B"/>
    <w:rsid w:val="00C425D3"/>
    <w:rsid w:val="00C54F0C"/>
    <w:rsid w:val="00C61E64"/>
    <w:rsid w:val="00C64ECC"/>
    <w:rsid w:val="00C6620B"/>
    <w:rsid w:val="00C72272"/>
    <w:rsid w:val="00C74D95"/>
    <w:rsid w:val="00C76593"/>
    <w:rsid w:val="00C76F52"/>
    <w:rsid w:val="00C807D0"/>
    <w:rsid w:val="00C81D89"/>
    <w:rsid w:val="00C82DC1"/>
    <w:rsid w:val="00C92685"/>
    <w:rsid w:val="00C957F6"/>
    <w:rsid w:val="00CA3D2C"/>
    <w:rsid w:val="00CA650A"/>
    <w:rsid w:val="00CB1342"/>
    <w:rsid w:val="00CB2B19"/>
    <w:rsid w:val="00CC493C"/>
    <w:rsid w:val="00CC652E"/>
    <w:rsid w:val="00CD4428"/>
    <w:rsid w:val="00CD68DF"/>
    <w:rsid w:val="00CE4949"/>
    <w:rsid w:val="00CE76C7"/>
    <w:rsid w:val="00CF0D87"/>
    <w:rsid w:val="00D04E22"/>
    <w:rsid w:val="00D054C4"/>
    <w:rsid w:val="00D13178"/>
    <w:rsid w:val="00D26EA8"/>
    <w:rsid w:val="00D355CF"/>
    <w:rsid w:val="00D51043"/>
    <w:rsid w:val="00D52424"/>
    <w:rsid w:val="00D544E6"/>
    <w:rsid w:val="00D66637"/>
    <w:rsid w:val="00D723D5"/>
    <w:rsid w:val="00D75FD4"/>
    <w:rsid w:val="00D7786A"/>
    <w:rsid w:val="00D80013"/>
    <w:rsid w:val="00D82631"/>
    <w:rsid w:val="00D918BE"/>
    <w:rsid w:val="00D942DD"/>
    <w:rsid w:val="00D95514"/>
    <w:rsid w:val="00D95DEE"/>
    <w:rsid w:val="00DA4E5F"/>
    <w:rsid w:val="00DA78D9"/>
    <w:rsid w:val="00DC47E3"/>
    <w:rsid w:val="00DF30D4"/>
    <w:rsid w:val="00E04BF0"/>
    <w:rsid w:val="00E0583E"/>
    <w:rsid w:val="00E1210D"/>
    <w:rsid w:val="00E129BC"/>
    <w:rsid w:val="00E14732"/>
    <w:rsid w:val="00E14EAD"/>
    <w:rsid w:val="00E17924"/>
    <w:rsid w:val="00E21555"/>
    <w:rsid w:val="00E2687C"/>
    <w:rsid w:val="00E3787B"/>
    <w:rsid w:val="00E500EB"/>
    <w:rsid w:val="00E54852"/>
    <w:rsid w:val="00E60BE4"/>
    <w:rsid w:val="00E65F6F"/>
    <w:rsid w:val="00E72304"/>
    <w:rsid w:val="00E83E29"/>
    <w:rsid w:val="00E869CB"/>
    <w:rsid w:val="00E96F2E"/>
    <w:rsid w:val="00E96F5D"/>
    <w:rsid w:val="00EA5849"/>
    <w:rsid w:val="00EA604C"/>
    <w:rsid w:val="00EB5C2A"/>
    <w:rsid w:val="00EB6A56"/>
    <w:rsid w:val="00EC438C"/>
    <w:rsid w:val="00EC54BE"/>
    <w:rsid w:val="00EC6DBB"/>
    <w:rsid w:val="00EC717C"/>
    <w:rsid w:val="00EE3D2E"/>
    <w:rsid w:val="00EE5498"/>
    <w:rsid w:val="00EE5626"/>
    <w:rsid w:val="00EF0735"/>
    <w:rsid w:val="00F03E71"/>
    <w:rsid w:val="00F05379"/>
    <w:rsid w:val="00F11B03"/>
    <w:rsid w:val="00F13438"/>
    <w:rsid w:val="00F14383"/>
    <w:rsid w:val="00F16852"/>
    <w:rsid w:val="00F25462"/>
    <w:rsid w:val="00F259B0"/>
    <w:rsid w:val="00F3089C"/>
    <w:rsid w:val="00F3252F"/>
    <w:rsid w:val="00F418DB"/>
    <w:rsid w:val="00F45B27"/>
    <w:rsid w:val="00F505F7"/>
    <w:rsid w:val="00F50974"/>
    <w:rsid w:val="00F50BB4"/>
    <w:rsid w:val="00F53B40"/>
    <w:rsid w:val="00F60803"/>
    <w:rsid w:val="00F619DC"/>
    <w:rsid w:val="00F6325B"/>
    <w:rsid w:val="00F75E1A"/>
    <w:rsid w:val="00F8137B"/>
    <w:rsid w:val="00F824F8"/>
    <w:rsid w:val="00F8323A"/>
    <w:rsid w:val="00F83FC2"/>
    <w:rsid w:val="00F8632A"/>
    <w:rsid w:val="00FA13FA"/>
    <w:rsid w:val="00FA22D2"/>
    <w:rsid w:val="00FA3B3A"/>
    <w:rsid w:val="00FC09F6"/>
    <w:rsid w:val="00FC1991"/>
    <w:rsid w:val="00FD47DF"/>
    <w:rsid w:val="00FD4A6D"/>
    <w:rsid w:val="00FD4D61"/>
    <w:rsid w:val="00FD7862"/>
    <w:rsid w:val="00FF195E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85716"/>
  <w15:chartTrackingRefBased/>
  <w15:docId w15:val="{8F821A68-CBC5-4E2C-A383-39308C22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40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5603"/>
    <w:rPr>
      <w:rFonts w:ascii="Tahoma" w:hAnsi="Tahoma"/>
      <w:sz w:val="16"/>
    </w:rPr>
  </w:style>
  <w:style w:type="table" w:styleId="TableGrid">
    <w:name w:val="Table Grid"/>
    <w:basedOn w:val="TableNormal"/>
    <w:rsid w:val="002B4954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Theme">
    <w:name w:val="Table Theme"/>
    <w:basedOn w:val="TableNormal"/>
    <w:rsid w:val="007C366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406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06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066D"/>
  </w:style>
  <w:style w:type="paragraph" w:styleId="CommentSubject">
    <w:name w:val="annotation subject"/>
    <w:basedOn w:val="CommentText"/>
    <w:next w:val="CommentText"/>
    <w:link w:val="CommentSubjectChar"/>
    <w:rsid w:val="00340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0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a6c693-1a39-4145-aaa4-9e621cd923a5">
      <Terms xmlns="http://schemas.microsoft.com/office/infopath/2007/PartnerControls"/>
    </lcf76f155ced4ddcb4097134ff3c332f>
    <TaxCatchAll xmlns="250f515d-f3a8-4418-9f2f-eba21edcdb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0634607BBA941A2DC24C7248ADC96" ma:contentTypeVersion="17" ma:contentTypeDescription="Create a new document." ma:contentTypeScope="" ma:versionID="fbc10e9888782e810b0eba3ebe28e752">
  <xsd:schema xmlns:xsd="http://www.w3.org/2001/XMLSchema" xmlns:xs="http://www.w3.org/2001/XMLSchema" xmlns:p="http://schemas.microsoft.com/office/2006/metadata/properties" xmlns:ns2="250f515d-f3a8-4418-9f2f-eba21edcdb86" xmlns:ns3="55a6c693-1a39-4145-aaa4-9e621cd923a5" targetNamespace="http://schemas.microsoft.com/office/2006/metadata/properties" ma:root="true" ma:fieldsID="ae808f7fc6936c281913e1cec4fd1fe2" ns2:_="" ns3:_="">
    <xsd:import namespace="250f515d-f3a8-4418-9f2f-eba21edcdb86"/>
    <xsd:import namespace="55a6c693-1a39-4145-aaa4-9e621cd923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f515d-f3a8-4418-9f2f-eba21edcd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6b345a-f314-48b1-84cd-7d177508d07f}" ma:internalName="TaxCatchAll" ma:showField="CatchAllData" ma:web="250f515d-f3a8-4418-9f2f-eba21edcd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6c693-1a39-4145-aaa4-9e621cd92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6879fa-152a-4881-b639-beadd1e72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8EF2B-768D-496A-A6FC-6BD5C1BF3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A5DF7-2CCD-4420-89D6-A22C25E50DD3}">
  <ds:schemaRefs>
    <ds:schemaRef ds:uri="http://schemas.microsoft.com/office/2006/metadata/properties"/>
    <ds:schemaRef ds:uri="http://schemas.microsoft.com/office/infopath/2007/PartnerControls"/>
    <ds:schemaRef ds:uri="55a6c693-1a39-4145-aaa4-9e621cd923a5"/>
    <ds:schemaRef ds:uri="250f515d-f3a8-4418-9f2f-eba21edcdb86"/>
  </ds:schemaRefs>
</ds:datastoreItem>
</file>

<file path=customXml/itemProps3.xml><?xml version="1.0" encoding="utf-8"?>
<ds:datastoreItem xmlns:ds="http://schemas.openxmlformats.org/officeDocument/2006/customXml" ds:itemID="{A65D8338-30DF-4367-BEBB-B1735B7D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f515d-f3a8-4418-9f2f-eba21edcdb86"/>
    <ds:schemaRef ds:uri="55a6c693-1a39-4145-aaa4-9e621cd92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Dates - 2001/2002</vt:lpstr>
    </vt:vector>
  </TitlesOfParts>
  <Company>Tas Racing Authority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Dates - 2001/2002</dc:title>
  <dc:subject/>
  <dc:creator>David Peters</dc:creator>
  <cp:keywords/>
  <dc:description/>
  <cp:lastModifiedBy>Michael Clarke</cp:lastModifiedBy>
  <cp:revision>2</cp:revision>
  <cp:lastPrinted>2022-03-09T21:11:00Z</cp:lastPrinted>
  <dcterms:created xsi:type="dcterms:W3CDTF">2023-12-17T23:51:00Z</dcterms:created>
  <dcterms:modified xsi:type="dcterms:W3CDTF">2023-12-17T23:51:00Z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0x0101005A60634607BBA941A2DC24C7248ADC96</vt:lpwstr>
  </property>
  <property fmtid="{D5CDD505-2E9C-101B-9397-08002B2CF9AE}" pid="3" name="Order">
    <vt:r8>6211000</vt:r8>
  </property>
  <property fmtid="{D5CDD505-2E9C-101B-9397-08002B2CF9AE}" pid="4" name="MediaServiceImageTags">
    <vt:lpwstr/>
  </property>
</Properties>
</file>