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D9ED" w14:textId="77777777" w:rsidR="006B2481" w:rsidRPr="00F13438" w:rsidRDefault="006B2481" w:rsidP="006B2481">
      <w:pPr>
        <w:tabs>
          <w:tab w:val="left" w:pos="4111"/>
        </w:tabs>
        <w:rPr>
          <w:rFonts w:ascii="Arial" w:hAnsi="Arial" w:cs="Arial"/>
          <w:b/>
          <w:sz w:val="22"/>
          <w:szCs w:val="22"/>
        </w:rPr>
      </w:pPr>
      <w:r w:rsidRPr="00F13438">
        <w:rPr>
          <w:rFonts w:ascii="Arial" w:hAnsi="Arial" w:cs="Arial"/>
          <w:b/>
          <w:sz w:val="22"/>
          <w:szCs w:val="22"/>
        </w:rPr>
        <w:t>Nominations close at 10am</w:t>
      </w:r>
      <w:r w:rsidRPr="00F13438">
        <w:rPr>
          <w:rFonts w:ascii="Arial" w:hAnsi="Arial" w:cs="Arial"/>
          <w:b/>
          <w:sz w:val="22"/>
          <w:szCs w:val="22"/>
        </w:rPr>
        <w:tab/>
        <w:t>For the meeting</w:t>
      </w:r>
    </w:p>
    <w:p w14:paraId="6AD03D08" w14:textId="6CC85BCD" w:rsidR="006B2481" w:rsidRDefault="006B2481" w:rsidP="006B2481">
      <w:pPr>
        <w:tabs>
          <w:tab w:val="left" w:pos="1701"/>
          <w:tab w:val="left" w:pos="2268"/>
          <w:tab w:val="left" w:pos="2410"/>
          <w:tab w:val="left" w:pos="3828"/>
          <w:tab w:val="left" w:pos="5387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</w:p>
    <w:p w14:paraId="2332CB19" w14:textId="77777777" w:rsidR="006B2481" w:rsidRDefault="006B2481" w:rsidP="006B2481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</w:p>
    <w:p w14:paraId="7B548F43" w14:textId="77777777" w:rsidR="006B2481" w:rsidRDefault="006B2481" w:rsidP="006B2481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</w:p>
    <w:p w14:paraId="0CB3BCC9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  <w:highlight w:val="green"/>
        </w:rPr>
        <w:t>Monday</w:t>
      </w:r>
      <w:r w:rsidRPr="007C409F">
        <w:rPr>
          <w:szCs w:val="24"/>
          <w:highlight w:val="green"/>
        </w:rPr>
        <w:tab/>
        <w:t>29</w:t>
      </w:r>
      <w:r w:rsidRPr="007C409F">
        <w:rPr>
          <w:szCs w:val="24"/>
        </w:rPr>
        <w:tab/>
        <w:t>January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1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HGRC</w:t>
      </w:r>
    </w:p>
    <w:p w14:paraId="665E11D5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30</w:t>
      </w:r>
      <w:r w:rsidRPr="007C409F">
        <w:rPr>
          <w:szCs w:val="24"/>
        </w:rPr>
        <w:tab/>
        <w:t>January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5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LGRC</w:t>
      </w:r>
    </w:p>
    <w:p w14:paraId="41DEF5AA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31</w:t>
      </w:r>
      <w:r w:rsidRPr="007C409F">
        <w:rPr>
          <w:szCs w:val="24"/>
        </w:rPr>
        <w:tab/>
        <w:t>January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6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Dev @ Lcn</w:t>
      </w:r>
    </w:p>
    <w:p w14:paraId="21835A12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2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8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HGRC</w:t>
      </w:r>
    </w:p>
    <w:p w14:paraId="472319D0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6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12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LGRC</w:t>
      </w:r>
    </w:p>
    <w:p w14:paraId="28A22006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7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13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Dev @ Hob</w:t>
      </w:r>
    </w:p>
    <w:p w14:paraId="6EB34963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9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15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HGRC</w:t>
      </w:r>
    </w:p>
    <w:p w14:paraId="6F13588B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13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19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LGRC</w:t>
      </w:r>
    </w:p>
    <w:p w14:paraId="5438B6D2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14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20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Dev @ Lcn</w:t>
      </w:r>
    </w:p>
    <w:p w14:paraId="1ECA668A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16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22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HGRC</w:t>
      </w:r>
    </w:p>
    <w:p w14:paraId="55CC8436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20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26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LGRC</w:t>
      </w:r>
    </w:p>
    <w:p w14:paraId="21F901C8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21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27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Dev @ Hob</w:t>
      </w:r>
    </w:p>
    <w:p w14:paraId="68C61A4A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23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29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HGRC</w:t>
      </w:r>
    </w:p>
    <w:p w14:paraId="12EB7169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27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4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LGRC</w:t>
      </w:r>
    </w:p>
    <w:p w14:paraId="6D6A8B87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28</w:t>
      </w:r>
      <w:r w:rsidRPr="007C409F">
        <w:rPr>
          <w:szCs w:val="24"/>
        </w:rPr>
        <w:tab/>
        <w:t>February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5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Dev @ Lcn</w:t>
      </w:r>
    </w:p>
    <w:p w14:paraId="2B77B7B3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1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7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HGRC</w:t>
      </w:r>
    </w:p>
    <w:p w14:paraId="2ACF1908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  <w:highlight w:val="yellow"/>
        </w:rPr>
        <w:t>Monday</w:t>
      </w:r>
      <w:r w:rsidRPr="007C409F">
        <w:rPr>
          <w:szCs w:val="24"/>
          <w:highlight w:val="yellow"/>
        </w:rPr>
        <w:tab/>
        <w:t>4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Friday</w:t>
      </w:r>
      <w:r w:rsidRPr="007C409F">
        <w:rPr>
          <w:szCs w:val="24"/>
        </w:rPr>
        <w:tab/>
        <w:t>8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 xml:space="preserve">LGRC </w:t>
      </w:r>
      <w:r w:rsidRPr="007C409F">
        <w:rPr>
          <w:szCs w:val="24"/>
          <w:highlight w:val="cyan"/>
        </w:rPr>
        <w:t>(B/Classic Heats)</w:t>
      </w:r>
    </w:p>
    <w:p w14:paraId="66001AED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5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11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LGRC</w:t>
      </w:r>
    </w:p>
    <w:p w14:paraId="2D15D9D4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6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12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Dev @ Lcn</w:t>
      </w:r>
    </w:p>
    <w:p w14:paraId="3A526ACA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8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14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HGRC</w:t>
      </w:r>
    </w:p>
    <w:p w14:paraId="06D799E2" w14:textId="77777777" w:rsidR="007C409F" w:rsidRPr="007C409F" w:rsidRDefault="007C409F" w:rsidP="007C409F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12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18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LGRC</w:t>
      </w:r>
    </w:p>
    <w:p w14:paraId="1837260E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13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19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Dev @ Lcn</w:t>
      </w:r>
    </w:p>
    <w:p w14:paraId="16BBAE58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15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21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HGRC</w:t>
      </w:r>
    </w:p>
    <w:p w14:paraId="391C35D8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19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25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LGRC</w:t>
      </w:r>
    </w:p>
    <w:p w14:paraId="0A4A6B13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22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28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HGRC</w:t>
      </w:r>
    </w:p>
    <w:p w14:paraId="63FA75F1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  <w:highlight w:val="yellow"/>
        </w:rPr>
        <w:t>Monday</w:t>
      </w:r>
      <w:r w:rsidRPr="007C409F">
        <w:rPr>
          <w:szCs w:val="24"/>
          <w:highlight w:val="yellow"/>
        </w:rPr>
        <w:tab/>
        <w:t>25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Friday</w:t>
      </w:r>
      <w:r w:rsidRPr="007C409F">
        <w:rPr>
          <w:szCs w:val="24"/>
        </w:rPr>
        <w:tab/>
        <w:t>29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 xml:space="preserve">Dev @ Hob </w:t>
      </w:r>
      <w:r w:rsidRPr="007C409F">
        <w:rPr>
          <w:szCs w:val="24"/>
          <w:highlight w:val="cyan"/>
        </w:rPr>
        <w:t>(Good Friday)</w:t>
      </w:r>
    </w:p>
    <w:p w14:paraId="1A8B87AE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26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1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LGRC</w:t>
      </w:r>
    </w:p>
    <w:p w14:paraId="75E0CB9D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27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2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Dev @ Lcn</w:t>
      </w:r>
    </w:p>
    <w:p w14:paraId="4BF04916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  <w:highlight w:val="green"/>
        </w:rPr>
        <w:t>Thursday</w:t>
      </w:r>
      <w:r w:rsidRPr="007C409F">
        <w:rPr>
          <w:szCs w:val="24"/>
          <w:highlight w:val="green"/>
        </w:rPr>
        <w:tab/>
        <w:t>28</w:t>
      </w:r>
      <w:r w:rsidRPr="007C409F">
        <w:rPr>
          <w:szCs w:val="24"/>
        </w:rPr>
        <w:tab/>
        <w:t>March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4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HGRC</w:t>
      </w:r>
    </w:p>
    <w:p w14:paraId="5C309EFE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  <w:highlight w:val="green"/>
        </w:rPr>
        <w:t>Wednesday</w:t>
      </w:r>
      <w:r w:rsidRPr="007C409F">
        <w:rPr>
          <w:szCs w:val="24"/>
          <w:highlight w:val="green"/>
        </w:rPr>
        <w:tab/>
        <w:t>3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8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LGRC</w:t>
      </w:r>
    </w:p>
    <w:p w14:paraId="5050537C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  <w:highlight w:val="green"/>
        </w:rPr>
        <w:t>Thursday</w:t>
      </w:r>
      <w:r w:rsidRPr="007C409F">
        <w:rPr>
          <w:szCs w:val="24"/>
          <w:highlight w:val="green"/>
        </w:rPr>
        <w:tab/>
        <w:t>4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9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Dev @ Hob</w:t>
      </w:r>
    </w:p>
    <w:p w14:paraId="349F9463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5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11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HGRC</w:t>
      </w:r>
    </w:p>
    <w:p w14:paraId="690C79B9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9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15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LGRC</w:t>
      </w:r>
    </w:p>
    <w:p w14:paraId="1EA68D4B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10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16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Dev @ Hob</w:t>
      </w:r>
    </w:p>
    <w:p w14:paraId="76873CFA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12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18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HGRC</w:t>
      </w:r>
    </w:p>
    <w:p w14:paraId="3D3B2EA5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16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22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LGRC</w:t>
      </w:r>
    </w:p>
    <w:p w14:paraId="2279321B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17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23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Dev @ Lcn</w:t>
      </w:r>
    </w:p>
    <w:p w14:paraId="1E83F833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Friday</w:t>
      </w:r>
      <w:r w:rsidRPr="007C409F">
        <w:rPr>
          <w:szCs w:val="24"/>
        </w:rPr>
        <w:tab/>
        <w:t>19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Thursday</w:t>
      </w:r>
      <w:r w:rsidRPr="007C409F">
        <w:rPr>
          <w:szCs w:val="24"/>
        </w:rPr>
        <w:tab/>
        <w:t>25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HGRC</w:t>
      </w:r>
    </w:p>
    <w:p w14:paraId="47D56D75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Tuesday</w:t>
      </w:r>
      <w:r w:rsidRPr="007C409F">
        <w:rPr>
          <w:szCs w:val="24"/>
        </w:rPr>
        <w:tab/>
        <w:t>23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Monday</w:t>
      </w:r>
      <w:r w:rsidRPr="007C409F">
        <w:rPr>
          <w:szCs w:val="24"/>
        </w:rPr>
        <w:tab/>
        <w:t>29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LGRC</w:t>
      </w:r>
    </w:p>
    <w:p w14:paraId="61D4EC6E" w14:textId="77777777" w:rsidR="007C409F" w:rsidRPr="007C409F" w:rsidRDefault="007C409F" w:rsidP="007C409F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7C409F">
        <w:rPr>
          <w:szCs w:val="24"/>
        </w:rPr>
        <w:t>Wednesday</w:t>
      </w:r>
      <w:r w:rsidRPr="007C409F">
        <w:rPr>
          <w:szCs w:val="24"/>
        </w:rPr>
        <w:tab/>
        <w:t>24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Tuesday</w:t>
      </w:r>
      <w:r w:rsidRPr="007C409F">
        <w:rPr>
          <w:szCs w:val="24"/>
        </w:rPr>
        <w:tab/>
        <w:t>30</w:t>
      </w:r>
      <w:r w:rsidRPr="007C409F">
        <w:rPr>
          <w:szCs w:val="24"/>
        </w:rPr>
        <w:tab/>
        <w:t>April</w:t>
      </w:r>
      <w:r w:rsidRPr="007C409F">
        <w:rPr>
          <w:szCs w:val="24"/>
        </w:rPr>
        <w:tab/>
        <w:t>Dev @ Lcn</w:t>
      </w:r>
    </w:p>
    <w:p w14:paraId="15EFCE16" w14:textId="6F152DE5" w:rsidR="006C0AD0" w:rsidRDefault="006C0AD0" w:rsidP="006B2481">
      <w:pPr>
        <w:tabs>
          <w:tab w:val="left" w:pos="5387"/>
          <w:tab w:val="left" w:pos="6096"/>
          <w:tab w:val="left" w:pos="7513"/>
        </w:tabs>
      </w:pPr>
    </w:p>
    <w:sectPr w:rsidR="006C0AD0" w:rsidSect="005C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81"/>
    <w:rsid w:val="005C64EC"/>
    <w:rsid w:val="006B2481"/>
    <w:rsid w:val="006C0AD0"/>
    <w:rsid w:val="007C409F"/>
    <w:rsid w:val="00B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20D1"/>
  <w15:chartTrackingRefBased/>
  <w15:docId w15:val="{EF57607F-3E75-45C3-B008-81F1325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6c693-1a39-4145-aaa4-9e621cd923a5">
      <Terms xmlns="http://schemas.microsoft.com/office/infopath/2007/PartnerControls"/>
    </lcf76f155ced4ddcb4097134ff3c332f>
    <TaxCatchAll xmlns="250f515d-f3a8-4418-9f2f-eba21edcdb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8" ma:contentTypeDescription="Create a new document." ma:contentTypeScope="" ma:versionID="2929a49b2b47b581794184570f73187c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07a9f2c9b8bf653b7fed00eb32bcb176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b345a-f314-48b1-84cd-7d177508d07f}" ma:internalName="TaxCatchAll" ma:showField="CatchAllData" ma:web="250f515d-f3a8-4418-9f2f-eba21edc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6879fa-152a-4881-b639-beadd1e7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6B595-3B66-4838-AFE0-652C94A1F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D9604-88A7-4660-BB8F-B2DD8BA54BE3}">
  <ds:schemaRefs>
    <ds:schemaRef ds:uri="http://schemas.microsoft.com/office/2006/metadata/properties"/>
    <ds:schemaRef ds:uri="http://schemas.microsoft.com/office/infopath/2007/PartnerControls"/>
    <ds:schemaRef ds:uri="55a6c693-1a39-4145-aaa4-9e621cd923a5"/>
    <ds:schemaRef ds:uri="250f515d-f3a8-4418-9f2f-eba21edcdb86"/>
  </ds:schemaRefs>
</ds:datastoreItem>
</file>

<file path=customXml/itemProps3.xml><?xml version="1.0" encoding="utf-8"?>
<ds:datastoreItem xmlns:ds="http://schemas.openxmlformats.org/officeDocument/2006/customXml" ds:itemID="{7BBEFB51-092D-4DB4-A00F-75FDFF39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Clarke</dc:creator>
  <cp:keywords/>
  <dc:description/>
  <cp:lastModifiedBy>Michael Clarke</cp:lastModifiedBy>
  <cp:revision>2</cp:revision>
  <cp:lastPrinted>2023-10-18T04:51:00Z</cp:lastPrinted>
  <dcterms:created xsi:type="dcterms:W3CDTF">2023-10-18T04:47:00Z</dcterms:created>
  <dcterms:modified xsi:type="dcterms:W3CDTF">2024-01-22T05:51:00Z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0x0101005A60634607BBA941A2DC24C7248ADC96</vt:lpwstr>
  </property>
  <property fmtid="{D5CDD505-2E9C-101B-9397-08002B2CF9AE}" pid="3" name="MediaServiceImageTags">
    <vt:lpwstr/>
  </property>
</Properties>
</file>