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53D2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OPEN TRIAL</w:t>
      </w:r>
    </w:p>
    <w:p w14:paraId="012E71A4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6DCA4597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1400 Metres</w:t>
      </w:r>
      <w:r>
        <w:rPr>
          <w:noProof w:val="0"/>
        </w:rPr>
        <w:tab/>
        <w:t>$</w:t>
      </w:r>
      <w:r>
        <w:rPr>
          <w:noProof w:val="0"/>
        </w:rPr>
        <w:tab/>
        <w:t>10.30 AM</w:t>
      </w:r>
    </w:p>
    <w:p w14:paraId="03DCA7B9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Tideford (NZ)  (Leon Laskey)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431B1895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Myocardium  (Barry Campbell)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18AE4B3" w14:textId="77777777" w:rsidR="003E1F4A" w:rsidRDefault="003E1F4A">
      <w:pPr>
        <w:rPr>
          <w:sz w:val="24"/>
          <w:szCs w:val="24"/>
        </w:rPr>
      </w:pPr>
    </w:p>
    <w:p w14:paraId="48744EF7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2YO TRIAL</w:t>
      </w:r>
    </w:p>
    <w:p w14:paraId="31062C74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2-Y-O.</w:t>
      </w:r>
    </w:p>
    <w:p w14:paraId="54E43176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10.45 AM</w:t>
      </w:r>
    </w:p>
    <w:p w14:paraId="514A551B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Hartigan  (Cameron Thompson)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BAFD376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Artillery Fire  (Sigrid Carr)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135029D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Our Fairy Tale  (Monica Ryan)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0562CE84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Geegees Warofwords  (Stuart Gandy)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A995F84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Gems Eagle  (Stuart Gandy)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28F22252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Pixilate</w:t>
      </w:r>
      <w:r w:rsidR="00155D97">
        <w:rPr>
          <w:noProof w:val="0"/>
        </w:rPr>
        <w:t xml:space="preserve">  (Cameron Thompson)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6C1B75AF" w14:textId="77777777" w:rsidR="003E1F4A" w:rsidRDefault="003E1F4A">
      <w:pPr>
        <w:rPr>
          <w:sz w:val="24"/>
          <w:szCs w:val="24"/>
        </w:rPr>
      </w:pPr>
    </w:p>
    <w:p w14:paraId="747EA8DE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3YO TRIAL (1)</w:t>
      </w:r>
    </w:p>
    <w:p w14:paraId="3A2134E0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26F64254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11.00 AM</w:t>
      </w:r>
    </w:p>
    <w:p w14:paraId="505B58E5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Mandate  (Angela Brakey)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5B6E34D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Durazzo  (Barry Campbell)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DEEDCC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Streets Ahead  (Peter Luttrell)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F996822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Elegantly Written  (Glenn Stevenson)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B3CBB03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Gee Gee Dare  (Stuart Gandy)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63DF5A0C" w14:textId="77777777" w:rsidR="003E1F4A" w:rsidRDefault="003E1F4A">
      <w:pPr>
        <w:rPr>
          <w:sz w:val="24"/>
          <w:szCs w:val="24"/>
        </w:rPr>
      </w:pPr>
    </w:p>
    <w:p w14:paraId="0A8E7739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3YO TRIAL (2)</w:t>
      </w:r>
    </w:p>
    <w:p w14:paraId="168078A9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59A1B2A6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11.15 AM</w:t>
      </w:r>
    </w:p>
    <w:p w14:paraId="2B4F808B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Heart Of Paris  (Max Beamish)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403201A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Geegeehailstorm  (Stuart Gandy)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6F3437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Star Walkin'  (Shirley Berger)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5D70D52B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Affairoftheheart  (Angela Brakey)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4CAECCC1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Piping Willow  (Sigrid Carr)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68F1E4CC" w14:textId="77777777" w:rsidR="003E1F4A" w:rsidRDefault="003E1F4A">
      <w:pPr>
        <w:rPr>
          <w:sz w:val="24"/>
          <w:szCs w:val="24"/>
        </w:rPr>
      </w:pPr>
    </w:p>
    <w:p w14:paraId="22E35A66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MAIDEN/CLASS 2  TRIAL (1)</w:t>
      </w:r>
    </w:p>
    <w:p w14:paraId="070FD14D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04DD2D13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11.30 AM</w:t>
      </w:r>
    </w:p>
    <w:p w14:paraId="3416EAE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Froland  (Graeme McCulloch)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6E3F4256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Daiquiri Diva  (Glenn Stevenson)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BE0DEF2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Perkins  (Alana Fulton)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4CD5AD93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Clover Hill  (Barry Baker)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C70BB11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Copyright Girl  (Shirley Berger)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4BC54CC6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Come To Pass  (Dylan Clark)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6B1F1A59" w14:textId="77777777" w:rsidR="003E1F4A" w:rsidRDefault="003E1F4A">
      <w:pPr>
        <w:rPr>
          <w:sz w:val="24"/>
          <w:szCs w:val="24"/>
        </w:rPr>
      </w:pPr>
    </w:p>
    <w:p w14:paraId="2342C10B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MAIDEN/CLASS 2  TRIAL (2)</w:t>
      </w:r>
    </w:p>
    <w:p w14:paraId="52F48E73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0B09A840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11.45 AM</w:t>
      </w:r>
    </w:p>
    <w:p w14:paraId="0C8843E5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May We All  (Barry Baker)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62A154D9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All About Luna  (Bradley Franklin)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6240EC8F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Mind My Mimosa  (Shirley Berger)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6FC02115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Feisty Lion  (Graeme McCulloch)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8C21B7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Kavadarci  (Mark Ganderton)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09A563CE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Uncle's Tip  (Max Beamish)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28F27DB3" w14:textId="77777777" w:rsidR="003E1F4A" w:rsidRDefault="003E1F4A">
      <w:pPr>
        <w:rPr>
          <w:sz w:val="24"/>
          <w:szCs w:val="24"/>
        </w:rPr>
      </w:pPr>
    </w:p>
    <w:p w14:paraId="79CD07C7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>MAIDEN/CLASS 2  TRIAL (3)</w:t>
      </w:r>
    </w:p>
    <w:p w14:paraId="49B04FA2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0BEBDAE3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12.00 PM</w:t>
      </w:r>
    </w:p>
    <w:p w14:paraId="7238F28E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Miss Keeds  (Bradley Franklin)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DBE255B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Carneros  (Barry Campbell)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52ABB999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Weldborough  (Leanne Gaffney)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20FBFC80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Geegees Down South  (Stuart Gandy)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E126CC6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Sushi Express  (Glenn Hodges)</w:t>
      </w:r>
      <w:r>
        <w:rPr>
          <w:noProof w:val="0"/>
        </w:rPr>
        <w:tab/>
        <w:t>Ms HL McCarthy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23E3E390" w14:textId="77777777" w:rsidR="003E1F4A" w:rsidRDefault="003E1F4A">
      <w:pPr>
        <w:rPr>
          <w:sz w:val="24"/>
          <w:szCs w:val="24"/>
        </w:rPr>
      </w:pPr>
    </w:p>
    <w:p w14:paraId="789DDA0F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8</w:t>
      </w:r>
      <w:r>
        <w:rPr>
          <w:noProof w:val="0"/>
        </w:rPr>
        <w:tab/>
        <w:t>MAIDEN/CLASS 2  TRIAL (4)</w:t>
      </w:r>
    </w:p>
    <w:p w14:paraId="5AC36DFB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165F0BD4" w14:textId="77777777" w:rsidR="003E1F4A" w:rsidRDefault="003E1F4A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12.15 PM</w:t>
      </w:r>
    </w:p>
    <w:p w14:paraId="57558F18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Kith And Kin  (Shirley Berger)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85F65B6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Araya Sunshine  ( Tanya Hanson &amp; Kyle Maskiell)</w:t>
      </w:r>
      <w:r>
        <w:rPr>
          <w:noProof w:val="0"/>
        </w:rPr>
        <w:tab/>
        <w:t>Ms L G Bingley(a0)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ECDB05D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Lion's Tooth  (Dale Bramich)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43F3B0EF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Asva (NZ)  (Glenn Stevenson)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6D78FCC" w14:textId="77777777" w:rsidR="003E1F4A" w:rsidRDefault="003E1F4A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Butterball  (John Blacker)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7743868C" w14:textId="77777777" w:rsidR="00333747" w:rsidRDefault="00333747">
      <w:pPr>
        <w:pStyle w:val="Horse"/>
        <w:adjustRightInd w:val="0"/>
        <w:ind w:left="0" w:right="0" w:firstLine="0"/>
        <w:rPr>
          <w:noProof w:val="0"/>
        </w:rPr>
      </w:pPr>
    </w:p>
    <w:p w14:paraId="5DA9BACD" w14:textId="1A6FF92E" w:rsidR="00333747" w:rsidRDefault="00333747" w:rsidP="00333747">
      <w:pPr>
        <w:pStyle w:val="Race"/>
        <w:ind w:left="0" w:firstLine="0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>9</w:t>
      </w:r>
      <w:r>
        <w:rPr>
          <w:noProof w:val="0"/>
        </w:rPr>
        <w:tab/>
        <w:t>JUMPOUT</w:t>
      </w:r>
    </w:p>
    <w:p w14:paraId="53704594" w14:textId="77777777" w:rsidR="00333747" w:rsidRDefault="00333747" w:rsidP="00333747">
      <w:pPr>
        <w:pStyle w:val="Race"/>
        <w:rPr>
          <w:noProof w:val="0"/>
        </w:rPr>
      </w:pPr>
    </w:p>
    <w:p w14:paraId="152A2951" w14:textId="6E708882" w:rsidR="00333747" w:rsidRDefault="00333747" w:rsidP="00333747">
      <w:pPr>
        <w:pStyle w:val="Race"/>
        <w:tabs>
          <w:tab w:val="clear" w:pos="3799"/>
          <w:tab w:val="right" w:pos="4820"/>
        </w:tabs>
        <w:ind w:right="-780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 xml:space="preserve">                            </w:t>
      </w:r>
      <w:r>
        <w:rPr>
          <w:noProof w:val="0"/>
        </w:rPr>
        <w:t xml:space="preserve">    </w:t>
      </w:r>
      <w:r>
        <w:rPr>
          <w:noProof w:val="0"/>
        </w:rPr>
        <w:t>12.30 PM</w:t>
      </w:r>
    </w:p>
    <w:p w14:paraId="0D7FC725" w14:textId="77777777" w:rsidR="00333747" w:rsidRDefault="00333747" w:rsidP="00333747">
      <w:pPr>
        <w:pStyle w:val="Horse"/>
        <w:tabs>
          <w:tab w:val="clear" w:pos="3409"/>
          <w:tab w:val="right" w:pos="3686"/>
        </w:tabs>
        <w:adjustRightInd w:val="0"/>
        <w:ind w:left="0" w:right="-2197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Office Bearer x Scalper’s Reward  (Andrew Roach)  1</w:t>
      </w:r>
    </w:p>
    <w:p w14:paraId="7A078B30" w14:textId="1D02D0F4" w:rsidR="00333747" w:rsidRDefault="00333747" w:rsidP="00333747">
      <w:pPr>
        <w:pStyle w:val="Horse"/>
        <w:tabs>
          <w:tab w:val="clear" w:pos="3409"/>
          <w:tab w:val="right" w:pos="3686"/>
        </w:tabs>
        <w:adjustRightInd w:val="0"/>
        <w:ind w:left="0" w:right="-2197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r w:rsidR="003423B6">
        <w:rPr>
          <w:noProof w:val="0"/>
        </w:rPr>
        <w:t>And Beyond</w:t>
      </w:r>
      <w:r>
        <w:rPr>
          <w:noProof w:val="0"/>
        </w:rPr>
        <w:t xml:space="preserve">  (</w:t>
      </w:r>
      <w:r w:rsidR="003423B6">
        <w:rPr>
          <w:noProof w:val="0"/>
        </w:rPr>
        <w:t>Tanya Hanson &amp; Kyle Maskiell</w:t>
      </w:r>
      <w:r>
        <w:rPr>
          <w:noProof w:val="0"/>
        </w:rPr>
        <w:t xml:space="preserve">)  </w:t>
      </w:r>
      <w:r>
        <w:rPr>
          <w:noProof w:val="0"/>
        </w:rPr>
        <w:tab/>
        <w:t xml:space="preserve">   </w:t>
      </w:r>
      <w:r w:rsidR="002D2C43">
        <w:rPr>
          <w:noProof w:val="0"/>
        </w:rPr>
        <w:t xml:space="preserve"> </w:t>
      </w:r>
      <w:r>
        <w:rPr>
          <w:noProof w:val="0"/>
        </w:rPr>
        <w:t>2</w:t>
      </w:r>
    </w:p>
    <w:p w14:paraId="0E73ABD9" w14:textId="1016DC5D" w:rsidR="00333747" w:rsidRDefault="00333747" w:rsidP="00333747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26"/>
        </w:tabs>
        <w:adjustRightInd w:val="0"/>
        <w:ind w:left="0" w:right="-4893" w:firstLine="0"/>
        <w:rPr>
          <w:noProof w:val="0"/>
        </w:rPr>
      </w:pPr>
      <w:r>
        <w:rPr>
          <w:noProof w:val="0"/>
        </w:rPr>
        <w:t xml:space="preserve"> 3   </w:t>
      </w:r>
      <w:r w:rsidR="003423B6">
        <w:rPr>
          <w:noProof w:val="0"/>
        </w:rPr>
        <w:t>Little Sal  (Anoush</w:t>
      </w:r>
      <w:r w:rsidR="002D2C43">
        <w:rPr>
          <w:noProof w:val="0"/>
        </w:rPr>
        <w:t>ka Ingelse</w:t>
      </w:r>
      <w:r>
        <w:rPr>
          <w:noProof w:val="0"/>
        </w:rPr>
        <w:t xml:space="preserve">)    </w:t>
      </w:r>
      <w:r w:rsidR="002D2C43">
        <w:rPr>
          <w:noProof w:val="0"/>
        </w:rPr>
        <w:tab/>
      </w:r>
      <w:r w:rsidR="002D2C43">
        <w:rPr>
          <w:noProof w:val="0"/>
        </w:rPr>
        <w:tab/>
        <w:t xml:space="preserve">    </w:t>
      </w:r>
      <w:r>
        <w:rPr>
          <w:noProof w:val="0"/>
        </w:rPr>
        <w:t>3</w:t>
      </w:r>
    </w:p>
    <w:p w14:paraId="7AFD2CB9" w14:textId="77777777" w:rsidR="00333747" w:rsidRDefault="00333747">
      <w:pPr>
        <w:pStyle w:val="Horse"/>
        <w:adjustRightInd w:val="0"/>
        <w:ind w:left="0" w:right="0" w:firstLine="0"/>
        <w:rPr>
          <w:noProof w:val="0"/>
        </w:rPr>
      </w:pPr>
    </w:p>
    <w:p w14:paraId="46B4702F" w14:textId="77777777" w:rsidR="003E1F4A" w:rsidRDefault="003E1F4A">
      <w:pPr>
        <w:rPr>
          <w:sz w:val="24"/>
          <w:szCs w:val="24"/>
        </w:rPr>
      </w:pPr>
    </w:p>
    <w:p w14:paraId="13408448" w14:textId="77777777" w:rsidR="003E1F4A" w:rsidRDefault="003E1F4A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</w:p>
    <w:p w14:paraId="2D1F8364" w14:textId="2BAE3F04" w:rsidR="003E1F4A" w:rsidRDefault="003E1F4A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ab/>
        <w:t>TOTAL ENTRIES:  4</w:t>
      </w:r>
      <w:r w:rsidR="006F0B71">
        <w:rPr>
          <w:rFonts w:ascii="Times New Roman" w:hAnsi="Times New Roman" w:cs="Times New Roman"/>
          <w:noProof w:val="0"/>
        </w:rPr>
        <w:t>3</w:t>
      </w:r>
    </w:p>
    <w:sectPr w:rsidR="003E1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340" w:bottom="432" w:left="340" w:header="340" w:footer="0" w:gutter="0"/>
      <w:cols w:num="4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A5C0" w14:textId="77777777" w:rsidR="003E1F4A" w:rsidRDefault="003E1F4A">
      <w:r>
        <w:separator/>
      </w:r>
    </w:p>
  </w:endnote>
  <w:endnote w:type="continuationSeparator" w:id="0">
    <w:p w14:paraId="724B1348" w14:textId="77777777" w:rsidR="003E1F4A" w:rsidRDefault="003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Na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6F60" w14:textId="77777777" w:rsidR="00155D97" w:rsidRDefault="00155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5243" w14:textId="77777777" w:rsidR="00155D97" w:rsidRDefault="00155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7D73" w14:textId="77777777" w:rsidR="00155D97" w:rsidRDefault="0015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6729" w14:textId="77777777" w:rsidR="003E1F4A" w:rsidRDefault="003E1F4A">
      <w:r>
        <w:separator/>
      </w:r>
    </w:p>
  </w:footnote>
  <w:footnote w:type="continuationSeparator" w:id="0">
    <w:p w14:paraId="75DFA468" w14:textId="77777777" w:rsidR="003E1F4A" w:rsidRDefault="003E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012F" w14:textId="77777777" w:rsidR="00155D97" w:rsidRDefault="00155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365" w14:textId="77777777" w:rsidR="003E1F4A" w:rsidRDefault="003E1F4A">
    <w:pPr>
      <w:pStyle w:val="Header"/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Longford</w:t>
    </w:r>
    <w:r w:rsidR="00155D97">
      <w:rPr>
        <w:sz w:val="32"/>
        <w:szCs w:val="32"/>
      </w:rPr>
      <w:t xml:space="preserve"> Trials</w:t>
    </w:r>
    <w:r>
      <w:rPr>
        <w:sz w:val="32"/>
        <w:szCs w:val="32"/>
      </w:rPr>
      <w:t xml:space="preserve"> Tuesday 13 February, 2024</w:t>
    </w:r>
  </w:p>
  <w:p w14:paraId="6EB35B36" w14:textId="77777777" w:rsidR="003E1F4A" w:rsidRDefault="003E1F4A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</w:p>
  <w:p w14:paraId="71BF186E" w14:textId="77777777" w:rsidR="003E1F4A" w:rsidRDefault="003E1F4A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  <w:r>
      <w:rPr>
        <w:sz w:val="12"/>
        <w:szCs w:val="12"/>
      </w:rPr>
      <w:t>12/02/2024 9:26:00 AM  Page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155D97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ab/>
      <w:t>© 2024 Racing Australia and other parties. You are only permitted to use the material for your personal use. No part of the material may be reproduced, adapted or disseminated</w:t>
    </w:r>
  </w:p>
  <w:p w14:paraId="4B1930DE" w14:textId="77777777" w:rsidR="003E1F4A" w:rsidRDefault="003E1F4A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by any means without the prior written permission of the copyright owners.</w:t>
    </w:r>
  </w:p>
  <w:p w14:paraId="207486B2" w14:textId="77777777" w:rsidR="003E1F4A" w:rsidRDefault="003E1F4A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31603088" w14:textId="77777777" w:rsidR="003E1F4A" w:rsidRDefault="003E1F4A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Acceptances</w:t>
    </w:r>
  </w:p>
  <w:p w14:paraId="5232B163" w14:textId="77777777" w:rsidR="003E1F4A" w:rsidRDefault="003E1F4A">
    <w:pPr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E43" w14:textId="77777777" w:rsidR="00155D97" w:rsidRDefault="00155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97"/>
    <w:rsid w:val="00155D97"/>
    <w:rsid w:val="002D2C43"/>
    <w:rsid w:val="00333747"/>
    <w:rsid w:val="003423B6"/>
    <w:rsid w:val="003E1F4A"/>
    <w:rsid w:val="006F0B71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58320"/>
  <w14:defaultImageDpi w14:val="0"/>
  <w15:docId w15:val="{A1C7E4E7-67DC-4F3A-839A-F184B87E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AU" w:eastAsia="en-A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rFonts w:ascii="Helvet" w:hAnsi="Helvet" w:cs="Helvet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kern w:val="0"/>
      <w:sz w:val="16"/>
      <w:szCs w:val="16"/>
    </w:rPr>
  </w:style>
  <w:style w:type="paragraph" w:customStyle="1" w:styleId="Horse">
    <w:name w:val="Horse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Light" w:hAnsi="SwitzerlandCondLight" w:cs="SwitzerlandCondLight"/>
      <w:noProof/>
      <w:kern w:val="0"/>
      <w:sz w:val="16"/>
      <w:szCs w:val="16"/>
    </w:rPr>
  </w:style>
  <w:style w:type="paragraph" w:customStyle="1" w:styleId="HorseBold">
    <w:name w:val="HorseBold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Black" w:hAnsi="SwitzerlandCondBlack" w:cs="SwitzerlandCondBlack"/>
      <w:noProof/>
      <w:kern w:val="0"/>
      <w:sz w:val="16"/>
      <w:szCs w:val="16"/>
    </w:rPr>
  </w:style>
  <w:style w:type="paragraph" w:customStyle="1" w:styleId="Race">
    <w:name w:val="Race"/>
    <w:uiPriority w:val="99"/>
    <w:pPr>
      <w:keepNext/>
      <w:keepLines/>
      <w:tabs>
        <w:tab w:val="left" w:pos="340"/>
        <w:tab w:val="center" w:pos="1985"/>
        <w:tab w:val="right" w:pos="3799"/>
      </w:tabs>
      <w:autoSpaceDE w:val="0"/>
      <w:autoSpaceDN w:val="0"/>
      <w:spacing w:after="0" w:line="240" w:lineRule="auto"/>
      <w:ind w:left="340" w:hanging="340"/>
    </w:pPr>
    <w:rPr>
      <w:rFonts w:ascii="HelvetNaro" w:hAnsi="HelvetNaro" w:cs="HelvetNaro"/>
      <w:b/>
      <w:bCs/>
      <w:noProof/>
      <w:kern w:val="0"/>
      <w:sz w:val="16"/>
      <w:szCs w:val="16"/>
    </w:rPr>
  </w:style>
  <w:style w:type="paragraph" w:customStyle="1" w:styleId="Ballots">
    <w:name w:val="Ballots"/>
    <w:uiPriority w:val="9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kern w:val="0"/>
      <w:sz w:val="14"/>
      <w:szCs w:val="14"/>
    </w:rPr>
  </w:style>
  <w:style w:type="paragraph" w:customStyle="1" w:styleId="JockAvailableDetails">
    <w:name w:val="JockAvailableDetails"/>
    <w:uiPriority w:val="99"/>
    <w:pPr>
      <w:tabs>
        <w:tab w:val="left" w:pos="1985"/>
        <w:tab w:val="left" w:pos="2552"/>
      </w:tabs>
      <w:autoSpaceDE w:val="0"/>
      <w:autoSpaceDN w:val="0"/>
      <w:spacing w:after="0" w:line="240" w:lineRule="auto"/>
    </w:pPr>
    <w:rPr>
      <w:rFonts w:ascii="HelvetNaro" w:hAnsi="HelvetNaro" w:cs="HelvetNaro"/>
      <w:noProof/>
      <w:kern w:val="0"/>
      <w:sz w:val="16"/>
      <w:szCs w:val="16"/>
    </w:rPr>
  </w:style>
  <w:style w:type="paragraph" w:customStyle="1" w:styleId="JockAvailableText">
    <w:name w:val="JockAvailableText"/>
    <w:uiPriority w:val="99"/>
    <w:pPr>
      <w:pBdr>
        <w:top w:val="single" w:sz="6" w:space="1" w:color="auto"/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HelvetNaro" w:hAnsi="HelvetNaro" w:cs="HelvetNaro"/>
      <w:noProof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6</cp:revision>
  <dcterms:created xsi:type="dcterms:W3CDTF">2024-02-11T22:48:00Z</dcterms:created>
  <dcterms:modified xsi:type="dcterms:W3CDTF">2024-02-11T22:51:00Z</dcterms:modified>
</cp:coreProperties>
</file>