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Look w:val="04A0" w:firstRow="1" w:lastRow="0" w:firstColumn="1" w:lastColumn="0" w:noHBand="0" w:noVBand="1"/>
      </w:tblPr>
      <w:tblGrid>
        <w:gridCol w:w="960"/>
        <w:gridCol w:w="1600"/>
        <w:gridCol w:w="960"/>
        <w:gridCol w:w="960"/>
        <w:gridCol w:w="960"/>
        <w:gridCol w:w="3300"/>
        <w:gridCol w:w="1260"/>
      </w:tblGrid>
      <w:tr w:rsidR="00816A9C" w:rsidRPr="00816A9C" w14:paraId="11C00E1C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2258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CF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0D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58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69D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AD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97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6CD49FED" w14:textId="77777777" w:rsidTr="00816A9C">
        <w:trPr>
          <w:trHeight w:val="48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14:paraId="0FE9F91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  <w:t>FEBRUARY - BARRIER ROSTER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256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816A9C" w:rsidRPr="00816A9C" w14:paraId="3B770B4B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EF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0D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Sunday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10CB29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9F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50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4CE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Justin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EE9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74064994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F9206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9D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70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60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</w:t>
            </w:r>
          </w:p>
        </w:tc>
      </w:tr>
      <w:tr w:rsidR="00816A9C" w:rsidRPr="00816A9C" w14:paraId="2AC9670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A076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A5B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FE9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Damien Bowman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185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A0BAE58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36B6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9C5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BB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Dan Wallace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A5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0C0BFA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3A1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3B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9B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33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0AE5BC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2ED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479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5E4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Andrew Moore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4E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DC8CBAE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6A95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40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EC2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892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016EE2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874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FE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23C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Tommy Baker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EC4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CA9E198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75FB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9A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43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Craig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31D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D74A43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7D2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219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20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1F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67DEF3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0595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E0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7C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F99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E2FCBC1" w14:textId="77777777" w:rsidTr="00816A9C">
        <w:trPr>
          <w:trHeight w:val="315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85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8C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D8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654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A5B8EFE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9F55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8D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DD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Lily Harman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5A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C0C694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89A0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9C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14C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Phil Mascall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2DE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B612E4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ECD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D8B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BF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Adrian Collins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7A4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4C1C3F7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8C8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98F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89D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E8B0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CD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22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59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61B0E2C4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B33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90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Tuesday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EB7"/>
            <w:noWrap/>
            <w:vAlign w:val="bottom"/>
            <w:hideMark/>
          </w:tcPr>
          <w:p w14:paraId="5AABAB7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DRC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EC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Trials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34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3D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C7B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7A7CCD37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9F85BE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9CF6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E9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Brad </w:t>
            </w:r>
            <w:proofErr w:type="spellStart"/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Rantall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AB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1B6A92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D9C12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A68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173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Damien Bowman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27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7A6E9D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83D21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06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C0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Clinton Gaffney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041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9F5EB4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6647EE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95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3D5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Drew Tyson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6A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4EE9380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4FC32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07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F3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95D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BD564C0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9D52D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F6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4E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2F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F54BAA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8708DF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4C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26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Brodie Davis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EF3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A01DF71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F1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E2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4F4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D9A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EA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1B1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E3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6BAB51E7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4C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C1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Friday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BA02FF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F0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Races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06A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91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3B2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3BD3FA9A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7200D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7C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FF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Justin Evans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35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</w:t>
            </w:r>
          </w:p>
        </w:tc>
      </w:tr>
      <w:tr w:rsidR="00816A9C" w:rsidRPr="00816A9C" w14:paraId="59400996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B90A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F5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C8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Dan Wallace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D0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8356F0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988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84F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4D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Andrew Moore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00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634E1F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74BA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FD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E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0B1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4B0222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0AA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BD2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B8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Matt Lovell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7AF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F1C639C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16C4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1A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A04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Adrian Collins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9FF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0E121A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21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AE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EE4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16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273299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288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AE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41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Tommy Baker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55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14129B4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38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6C4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0A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Craig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1B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FC7192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9EE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CD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32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8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63558CC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140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1C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2F3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01D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E92120B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57F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7A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F2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E6E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4249E4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1FF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24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9A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Lily Harman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89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813D26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5185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BB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4A4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Alex Quilliam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25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B3490B9" w14:textId="77777777" w:rsidTr="00816A9C">
        <w:trPr>
          <w:trHeight w:val="97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066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5E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A7A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38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3CD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44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0D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4A0F0F8C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7C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CE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Sunday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0EBC6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79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Races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7FB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6E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3E2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763B2573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D43C3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37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B62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Justin Evans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B1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</w:t>
            </w:r>
          </w:p>
        </w:tc>
      </w:tr>
      <w:tr w:rsidR="00816A9C" w:rsidRPr="00816A9C" w14:paraId="003ED4D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ACFB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EAE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CD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Dan Wallace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E6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569322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44C0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1FA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18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Andrew Moore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606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60B6140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F17B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F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6A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D0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9D4A9C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7B95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113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DA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Matt Lovell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716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E83A57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DD5B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D06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81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Adrian Collins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52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EC645F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312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9E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313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E6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1876BA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2FE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B7F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82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Tommy Baker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254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54E008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F09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B3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25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Craig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BDF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87F126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E81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11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1B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DAD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184D2E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621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262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894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E5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4700E0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24C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01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74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B9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7DB9C3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449C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109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E9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Lily Harman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7CB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37AD46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25F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17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F2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Phil Mascall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039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83DC0B2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39E5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E2B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F7D6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A494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34D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BBD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5AD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5BB4A355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C0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2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Tuesday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D8621C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C8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Trials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BD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45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E3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67228877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EAEC4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7A8C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DB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Brodie Davis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2E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91FE97D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2A2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DE3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E2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2A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584F5B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2DCF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06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F4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Drew Tyson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5D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985754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96CA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972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8FD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Alex Quilliam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927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CD107A6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745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335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64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F35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84B8886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3F0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8B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CE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Brad </w:t>
            </w:r>
            <w:proofErr w:type="spellStart"/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Rantall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CCC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07550E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1FD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9C6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B81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Clinton Gaffney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202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1EF3E5F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F06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9A7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378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D9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267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1D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136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54A7D99D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36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16th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529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Sunday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59607B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8B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Races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05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1F4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DC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2ED7E9B1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6544BD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DE2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BB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Adrian Collins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146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</w:t>
            </w:r>
          </w:p>
        </w:tc>
      </w:tr>
      <w:tr w:rsidR="00816A9C" w:rsidRPr="00816A9C" w14:paraId="1B4CF0A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2CFFF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0A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FB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Andrew Moore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74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8751A9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B81EC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E1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9A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Justin Evans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00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FA2CE2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8A54EB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A67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2CA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Brodie Davis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94F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723D4A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CCB73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B0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BF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83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FD8B5D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4A2093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A19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F3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Dan Wallace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F6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44CAF1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C4E0E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79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66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Matt Lovell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19E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46E7B1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E66B0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18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D1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41F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5A86F48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73FDB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145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D0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59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2D3D2A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C1F1A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4F7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FD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08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DBAA16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4654B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D0C2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BC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Lily Harman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872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C663A4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CFF6FE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5A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20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Steve Lockhart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38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A48530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D6E4C0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89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0D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Craig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802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75721E8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59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EB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3B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C68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C30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9E2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39F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281B557E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A55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45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7C58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16C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D63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DFFB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73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0D175690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F6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lastRenderedPageBreak/>
              <w:t>17th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B7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Monday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BECA06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EF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Trials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4E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ED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88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7D04D356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360928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21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BE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Matt Reggett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EB0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4D920D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71C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D33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1E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23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8FCC9BB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7A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7A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14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02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D0D64D6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EB4A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665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56E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Ross Randall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4F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E2609F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7186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2A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9E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Stephen Lockhart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E59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BD36918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AA6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201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52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Lily Harman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6F3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1661E8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AEF0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25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0CE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12B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443B162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7E5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5242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9B84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E4A4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6F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892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44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34A2280F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1C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20th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DF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Thursday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955140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80A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Trials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48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A8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D7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6C712C0C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BE7A6C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C1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3F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Brodie Davis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10D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2A3A4CA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B3B2AF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3D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DB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Drew Tyson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951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53AC7D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F5C8E0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E0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E40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Alex Quilliam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CE5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C56CB9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12BD0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20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CE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F8C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15F4388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CE911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2C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B4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Brad </w:t>
            </w:r>
            <w:proofErr w:type="spellStart"/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Rantall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12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B5E92FD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AE8DBF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45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11E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Barry Baker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2A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E3AD952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39EEF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7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5E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Clinton Gaffney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DF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269BCC2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E60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2A3B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0B6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2C7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DA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D4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9A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4EAE3097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3BB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21st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74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Friday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FF72E8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64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Races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BB6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6C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Justin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1F1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5BA2F282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8AEC4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DD9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C5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57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</w:t>
            </w:r>
          </w:p>
        </w:tc>
      </w:tr>
      <w:tr w:rsidR="00816A9C" w:rsidRPr="00816A9C" w14:paraId="70A3E3E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449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7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A2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Andrew Moore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DF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BF9532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2AD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C5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51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David </w:t>
            </w:r>
            <w:proofErr w:type="spellStart"/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Buald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32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DB86A3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0644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5254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F6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Adrian Collins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431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D6F53B2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2F58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36B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63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Dan Wallace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FC7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058CD94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829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E9A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00C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E2E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D99F732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903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712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EB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Alex Quilliam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6AB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79C310C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0C6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EA6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F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0C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B25EA5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92A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5B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9A4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Craig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91D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314CC5E0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70B5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A19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BB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AAE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0D1780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E76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7F9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17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Tommy Baker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84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5DA175D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FEE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EA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E4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Drew Tyson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3F3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5D5C88E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4AAF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11E1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F1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D97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45B522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C203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91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394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 xml:space="preserve">Brad </w:t>
            </w:r>
            <w:proofErr w:type="spellStart"/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Rantall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EA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707EF794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9B2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F49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76F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8BF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3D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F3F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4B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03BF6888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5096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38C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7F3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9037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270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54B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DA0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5ADBF1B4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3F28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018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0B75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664E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420B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750D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7F2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2E3A67AD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7B2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44F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4BC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7E5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884C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AB5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7CD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60B61604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A42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707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631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8867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CC9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8468D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6CC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3BC70875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841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1B27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F69A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23C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43B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511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C7F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088B0A60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BFE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B66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CEC7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87D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9A3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434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25C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6C8B5839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21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F18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B84C8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B8D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9F5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6E17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4F2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523DF731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5D3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E5C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B34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6E0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2286E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60A0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C6E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0D4CB7E0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D37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AF2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625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D69D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F631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6F4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3901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44674C0F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387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E95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C9C5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32E8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D9C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806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2E6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6A662FED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57A1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C75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0CED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C21B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61E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711A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9CE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1B97AD69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9722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10E0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A23C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C72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2E5B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2C1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DEF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4C09E598" w14:textId="77777777" w:rsidTr="00816A9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DD9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26th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78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Wednesday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4012901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38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Races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94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03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Evans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3E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S</w:t>
            </w:r>
          </w:p>
        </w:tc>
      </w:tr>
      <w:tr w:rsidR="00816A9C" w:rsidRPr="00816A9C" w14:paraId="276F83F2" w14:textId="77777777" w:rsidTr="00816A9C">
        <w:trPr>
          <w:trHeight w:val="30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B9C40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D34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41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Adrian Collins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7F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AS</w:t>
            </w:r>
          </w:p>
        </w:tc>
      </w:tr>
      <w:tr w:rsidR="00816A9C" w:rsidRPr="00816A9C" w14:paraId="5B764507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916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5ED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92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Dan Wallace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6B6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7900E2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0BFC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8B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E2C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Andrew Moore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C84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A85F643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D20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3B4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784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David Bauld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37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2E96D1B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64B9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D4C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89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Matt Lovell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42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5F1EA90B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513E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65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87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Megan Sinclair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24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C10F2E6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9A2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F2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FE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Renee Luttrell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0D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CD1FFBF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B06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B3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0F6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Alana Blackman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F4FB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60FCE018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35E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A288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8A6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Lily Harman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210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0249291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E23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4E9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54D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Mark Yole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8AC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798845E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86D7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87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F6E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Kayleb Williams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A35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4AA136F9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BC21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761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9AF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Zac Cooper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B74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176E8D25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C4E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31A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F77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Tommy Baker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BF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6FDFF22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0BA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5075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7DE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Alex Quilliam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7B9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27AE47CE" w14:textId="77777777" w:rsidTr="00816A9C">
        <w:trPr>
          <w:trHeight w:val="30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769E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F3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A1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Brodie Davis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5AA4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</w:tr>
      <w:tr w:rsidR="00816A9C" w:rsidRPr="00816A9C" w14:paraId="0FFEBD56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7F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9B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1C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1659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C5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22C2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C32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2BF866F0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578C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5E6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F59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DAA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343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2EAD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523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3D8D8812" w14:textId="77777777" w:rsidTr="00816A9C">
        <w:trPr>
          <w:trHeight w:val="300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B0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For all queries regarding Northern meetings and trials please contact Blayne Hudson on 0406 179 281.</w:t>
            </w:r>
          </w:p>
        </w:tc>
      </w:tr>
      <w:tr w:rsidR="00816A9C" w:rsidRPr="00816A9C" w14:paraId="00DFBAD3" w14:textId="77777777" w:rsidTr="00816A9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E83D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53DD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7BF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08A5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8F1C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17F6" w14:textId="77777777" w:rsidR="00816A9C" w:rsidRPr="00816A9C" w:rsidRDefault="00816A9C" w:rsidP="00816A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CB3" w14:textId="77777777" w:rsidR="00816A9C" w:rsidRPr="00816A9C" w:rsidRDefault="00816A9C" w:rsidP="008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816A9C" w:rsidRPr="00816A9C" w14:paraId="3007F205" w14:textId="77777777" w:rsidTr="00816A9C">
        <w:trPr>
          <w:trHeight w:val="300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22F" w14:textId="77777777" w:rsidR="00816A9C" w:rsidRPr="00816A9C" w:rsidRDefault="00816A9C" w:rsidP="00816A9C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</w:pPr>
            <w:r w:rsidRPr="00816A9C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:lang w:eastAsia="en-AU"/>
                <w14:ligatures w14:val="none"/>
              </w:rPr>
              <w:t>For all queries regarding Southern meetings and trials please contact David Evans on 0418 406 428.</w:t>
            </w:r>
          </w:p>
        </w:tc>
      </w:tr>
    </w:tbl>
    <w:p w14:paraId="13023221" w14:textId="77777777" w:rsidR="004316E9" w:rsidRDefault="004316E9"/>
    <w:sectPr w:rsidR="00431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9C"/>
    <w:rsid w:val="00102A81"/>
    <w:rsid w:val="004316E9"/>
    <w:rsid w:val="004D3342"/>
    <w:rsid w:val="00816A9C"/>
    <w:rsid w:val="00A01B2E"/>
    <w:rsid w:val="00C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4D7B"/>
  <w15:chartTrackingRefBased/>
  <w15:docId w15:val="{DDB4B962-F87F-41BB-8CAB-3BDE2CB4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Steele</dc:creator>
  <cp:keywords/>
  <dc:description/>
  <cp:lastModifiedBy>Jed Steele</cp:lastModifiedBy>
  <cp:revision>4</cp:revision>
  <dcterms:created xsi:type="dcterms:W3CDTF">2025-01-13T04:46:00Z</dcterms:created>
  <dcterms:modified xsi:type="dcterms:W3CDTF">2025-01-14T02:17:00Z</dcterms:modified>
</cp:coreProperties>
</file>